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93B7" w14:textId="6EAF228F" w:rsidR="0060014C" w:rsidRPr="00613D1F" w:rsidRDefault="008B2B1A" w:rsidP="00600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WBiIŚ          SD/2023</w:t>
      </w:r>
    </w:p>
    <w:p w14:paraId="128193B8" w14:textId="15150711" w:rsidR="00253BE4" w:rsidRPr="00613D1F" w:rsidRDefault="000F665D" w:rsidP="00253BE4">
      <w:pPr>
        <w:jc w:val="right"/>
        <w:rPr>
          <w:rFonts w:ascii="Times New Roman" w:hAnsi="Times New Roman" w:cs="Times New Roman"/>
        </w:rPr>
      </w:pPr>
      <w:r w:rsidRPr="00613D1F">
        <w:rPr>
          <w:rFonts w:ascii="Times New Roman" w:hAnsi="Times New Roman" w:cs="Times New Roman"/>
        </w:rPr>
        <w:t xml:space="preserve">Szczecin, </w:t>
      </w:r>
      <w:r w:rsidR="006646CA">
        <w:rPr>
          <w:rFonts w:ascii="Times New Roman" w:hAnsi="Times New Roman" w:cs="Times New Roman"/>
        </w:rPr>
        <w:t>……….</w:t>
      </w:r>
      <w:r w:rsidR="00253BE4" w:rsidRPr="00613D1F">
        <w:rPr>
          <w:rFonts w:ascii="Times New Roman" w:hAnsi="Times New Roman" w:cs="Times New Roman"/>
        </w:rPr>
        <w:t>.202</w:t>
      </w:r>
      <w:r w:rsidR="00421BB7">
        <w:rPr>
          <w:rFonts w:ascii="Times New Roman" w:hAnsi="Times New Roman" w:cs="Times New Roman"/>
        </w:rPr>
        <w:t>3</w:t>
      </w:r>
      <w:r w:rsidR="00253BE4" w:rsidRPr="00613D1F">
        <w:rPr>
          <w:rFonts w:ascii="Times New Roman" w:hAnsi="Times New Roman" w:cs="Times New Roman"/>
        </w:rPr>
        <w:t xml:space="preserve"> r.</w:t>
      </w:r>
    </w:p>
    <w:p w14:paraId="128193B9" w14:textId="77777777" w:rsidR="00253BE4" w:rsidRPr="00613D1F" w:rsidRDefault="00253BE4" w:rsidP="00253BE4">
      <w:pPr>
        <w:jc w:val="right"/>
        <w:rPr>
          <w:rFonts w:ascii="Times New Roman" w:hAnsi="Times New Roman" w:cs="Times New Roman"/>
        </w:rPr>
      </w:pPr>
    </w:p>
    <w:p w14:paraId="128193BB" w14:textId="77777777" w:rsidR="00253BE4" w:rsidRPr="00613D1F" w:rsidRDefault="00253BE4" w:rsidP="00253BE4">
      <w:pPr>
        <w:jc w:val="right"/>
        <w:rPr>
          <w:rFonts w:ascii="Times New Roman" w:hAnsi="Times New Roman" w:cs="Times New Roman"/>
          <w:b/>
        </w:rPr>
      </w:pPr>
      <w:r w:rsidRPr="00613D1F">
        <w:rPr>
          <w:rFonts w:ascii="Times New Roman" w:hAnsi="Times New Roman" w:cs="Times New Roman"/>
          <w:b/>
        </w:rPr>
        <w:t>Jego Magnificencja Rektor</w:t>
      </w:r>
    </w:p>
    <w:p w14:paraId="128193BC" w14:textId="77777777" w:rsidR="00253BE4" w:rsidRPr="00613D1F" w:rsidRDefault="00253BE4" w:rsidP="00253BE4">
      <w:pPr>
        <w:jc w:val="right"/>
        <w:rPr>
          <w:rFonts w:ascii="Times New Roman" w:hAnsi="Times New Roman" w:cs="Times New Roman"/>
          <w:b/>
        </w:rPr>
      </w:pPr>
      <w:r w:rsidRPr="00613D1F">
        <w:rPr>
          <w:rFonts w:ascii="Times New Roman" w:hAnsi="Times New Roman" w:cs="Times New Roman"/>
          <w:b/>
        </w:rPr>
        <w:t>Zachodniopomorskiego Uniwersytetu Technologicznego w Szczecinie</w:t>
      </w:r>
    </w:p>
    <w:p w14:paraId="128193BD" w14:textId="182DE04B" w:rsidR="00253BE4" w:rsidRPr="00613D1F" w:rsidRDefault="007D217D" w:rsidP="00253BE4">
      <w:pPr>
        <w:jc w:val="right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d</w:t>
      </w:r>
      <w:r w:rsidR="00F5774C" w:rsidRPr="00613D1F">
        <w:rPr>
          <w:rFonts w:ascii="Times New Roman" w:hAnsi="Times New Roman" w:cs="Times New Roman"/>
          <w:b/>
          <w:lang w:val="en-GB"/>
        </w:rPr>
        <w:t xml:space="preserve">r </w:t>
      </w:r>
      <w:r w:rsidR="00253BE4" w:rsidRPr="00613D1F">
        <w:rPr>
          <w:rFonts w:ascii="Times New Roman" w:hAnsi="Times New Roman" w:cs="Times New Roman"/>
          <w:b/>
          <w:lang w:val="en-GB"/>
        </w:rPr>
        <w:t>hab. inż. Jacek Wróbel, prof. ZUT</w:t>
      </w:r>
    </w:p>
    <w:p w14:paraId="128193BE" w14:textId="77777777" w:rsidR="00253BE4" w:rsidRPr="00613D1F" w:rsidRDefault="00253BE4" w:rsidP="00253BE4">
      <w:pPr>
        <w:rPr>
          <w:rFonts w:ascii="Times New Roman" w:hAnsi="Times New Roman" w:cs="Times New Roman"/>
          <w:lang w:val="en-GB"/>
        </w:rPr>
      </w:pPr>
    </w:p>
    <w:p w14:paraId="038AA57F" w14:textId="6762925D" w:rsidR="00B76B6C" w:rsidRPr="00877E4D" w:rsidRDefault="008E0806" w:rsidP="00B76B6C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877E4D">
        <w:rPr>
          <w:rFonts w:ascii="Times New Roman" w:hAnsi="Times New Roman"/>
        </w:rPr>
        <w:t xml:space="preserve">Zwracam się z uprzejmą prośbą o wyrażenie zgody na </w:t>
      </w:r>
      <w:r w:rsidR="00B76B6C" w:rsidRPr="00877E4D">
        <w:rPr>
          <w:rFonts w:ascii="Times New Roman" w:hAnsi="Times New Roman"/>
        </w:rPr>
        <w:t xml:space="preserve">odbycie </w:t>
      </w:r>
      <w:r w:rsidR="00B76B6C">
        <w:rPr>
          <w:rFonts w:ascii="Times New Roman" w:hAnsi="Times New Roman"/>
        </w:rPr>
        <w:t>przeze mnie……………………</w:t>
      </w:r>
      <w:r w:rsidR="00B76B6C" w:rsidRPr="00877E4D">
        <w:rPr>
          <w:rFonts w:ascii="Times New Roman" w:hAnsi="Times New Roman"/>
        </w:rPr>
        <w:t>podróży służbowej do</w:t>
      </w:r>
      <w:r w:rsidR="00B76B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…………………………..</w:t>
      </w:r>
      <w:r w:rsidR="00B76B6C">
        <w:rPr>
          <w:rFonts w:ascii="Times New Roman" w:hAnsi="Times New Roman"/>
        </w:rPr>
        <w:t>, samolotem.</w:t>
      </w:r>
    </w:p>
    <w:p w14:paraId="0955178E" w14:textId="7EE687C7" w:rsidR="00674EAC" w:rsidRPr="00877E4D" w:rsidRDefault="00674EAC" w:rsidP="00674EAC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Powyższa podróż</w:t>
      </w:r>
      <w:r w:rsidRPr="00877E4D">
        <w:rPr>
          <w:rFonts w:ascii="Times New Roman" w:hAnsi="Times New Roman"/>
        </w:rPr>
        <w:t xml:space="preserve"> służbow</w:t>
      </w:r>
      <w:r>
        <w:rPr>
          <w:rFonts w:ascii="Times New Roman" w:hAnsi="Times New Roman"/>
        </w:rPr>
        <w:t>a</w:t>
      </w:r>
      <w:r w:rsidRPr="00877E4D">
        <w:rPr>
          <w:rFonts w:ascii="Times New Roman" w:hAnsi="Times New Roman"/>
        </w:rPr>
        <w:t xml:space="preserve"> związan</w:t>
      </w:r>
      <w:r>
        <w:rPr>
          <w:rFonts w:ascii="Times New Roman" w:hAnsi="Times New Roman"/>
        </w:rPr>
        <w:t>a</w:t>
      </w:r>
      <w:r w:rsidRPr="00877E4D">
        <w:rPr>
          <w:rFonts w:ascii="Times New Roman" w:hAnsi="Times New Roman"/>
        </w:rPr>
        <w:t xml:space="preserve"> jest z </w:t>
      </w:r>
      <w:r>
        <w:rPr>
          <w:rFonts w:ascii="Times New Roman" w:hAnsi="Times New Roman"/>
        </w:rPr>
        <w:t xml:space="preserve">moim udziałem </w:t>
      </w:r>
      <w:r w:rsidRPr="00877E4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 xml:space="preserve">w Konferencji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która odbędzie się dniach </w:t>
      </w:r>
      <w:r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. w </w:t>
      </w: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.</w:t>
      </w:r>
    </w:p>
    <w:p w14:paraId="2CC01DE1" w14:textId="25B3AFAC" w:rsidR="00521CDB" w:rsidRDefault="001B1928" w:rsidP="00521CDB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7E4D">
        <w:rPr>
          <w:rFonts w:ascii="Times New Roman" w:hAnsi="Times New Roman"/>
        </w:rPr>
        <w:t>Konieczność przelotu samolotem spowodowana jest</w:t>
      </w:r>
      <w:r>
        <w:rPr>
          <w:rFonts w:ascii="Times New Roman" w:hAnsi="Times New Roman"/>
        </w:rPr>
        <w:t>……………………………………………</w:t>
      </w:r>
    </w:p>
    <w:p w14:paraId="07230916" w14:textId="77777777" w:rsidR="001B1928" w:rsidRDefault="001B1928" w:rsidP="001E25F9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5F0117" w14:textId="7967332C" w:rsidR="00060E82" w:rsidRPr="00286338" w:rsidRDefault="00521CDB" w:rsidP="001E25F9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Płatne: </w:t>
      </w:r>
      <w:r w:rsidR="003B124D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</w:t>
      </w:r>
    </w:p>
    <w:p w14:paraId="6813B04A" w14:textId="77777777" w:rsidR="00060E82" w:rsidRPr="00286338" w:rsidRDefault="00060E82" w:rsidP="00521CDB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1DFFC4" w14:textId="3432DC6E" w:rsidR="00864F72" w:rsidRPr="00676360" w:rsidRDefault="00864F72" w:rsidP="00864F7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2869BAB9" w14:textId="77777777" w:rsidR="00A02A06" w:rsidRPr="00613D1F" w:rsidRDefault="00A02A06" w:rsidP="00A02A0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</w:t>
      </w:r>
    </w:p>
    <w:p w14:paraId="7B2D08DF" w14:textId="77777777" w:rsidR="00A02A06" w:rsidRPr="003B124D" w:rsidRDefault="00A02A06" w:rsidP="00A02A06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B124D">
        <w:rPr>
          <w:rFonts w:ascii="Times New Roman" w:hAnsi="Times New Roman" w:cs="Times New Roman"/>
          <w:i/>
          <w:iCs/>
        </w:rPr>
        <w:t>Podpis</w:t>
      </w:r>
    </w:p>
    <w:p w14:paraId="09BA3FA9" w14:textId="77777777" w:rsidR="00A02A06" w:rsidRPr="00613D1F" w:rsidRDefault="00A02A06" w:rsidP="00A02A06">
      <w:pPr>
        <w:jc w:val="right"/>
        <w:rPr>
          <w:rFonts w:ascii="Times New Roman" w:hAnsi="Times New Roman" w:cs="Times New Roman"/>
        </w:rPr>
      </w:pPr>
    </w:p>
    <w:p w14:paraId="4928F88E" w14:textId="77777777" w:rsidR="00A02A06" w:rsidRPr="00613D1F" w:rsidRDefault="00A02A06" w:rsidP="00A02A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43D44856" w14:textId="77777777" w:rsidR="00A02A06" w:rsidRPr="00AB5F86" w:rsidRDefault="00A02A06" w:rsidP="00A02A06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B5F86">
        <w:rPr>
          <w:rFonts w:ascii="Times New Roman" w:hAnsi="Times New Roman" w:cs="Times New Roman"/>
          <w:i/>
          <w:iCs/>
        </w:rPr>
        <w:t>Podpis Kierownika Katedry</w:t>
      </w:r>
    </w:p>
    <w:p w14:paraId="41E7E289" w14:textId="77777777" w:rsidR="00A02A06" w:rsidRPr="00AB5F86" w:rsidRDefault="00A02A06" w:rsidP="00A02A06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B5F86">
        <w:rPr>
          <w:rFonts w:ascii="Times New Roman" w:hAnsi="Times New Roman" w:cs="Times New Roman"/>
          <w:i/>
          <w:iCs/>
        </w:rPr>
        <w:t>(w przypadku finansowania ze środków Katedry)</w:t>
      </w:r>
    </w:p>
    <w:p w14:paraId="128193C5" w14:textId="77777777" w:rsidR="0060014C" w:rsidRPr="00613D1F" w:rsidRDefault="0060014C" w:rsidP="0060014C">
      <w:pPr>
        <w:rPr>
          <w:rFonts w:ascii="Times New Roman" w:hAnsi="Times New Roman" w:cs="Times New Roman"/>
        </w:rPr>
      </w:pPr>
    </w:p>
    <w:p w14:paraId="128193C6" w14:textId="77777777" w:rsidR="0060014C" w:rsidRPr="00613D1F" w:rsidRDefault="0060014C" w:rsidP="0060014C">
      <w:pPr>
        <w:rPr>
          <w:rFonts w:ascii="Times New Roman" w:hAnsi="Times New Roman" w:cs="Times New Roman"/>
        </w:rPr>
      </w:pPr>
    </w:p>
    <w:p w14:paraId="128193C7" w14:textId="77777777" w:rsidR="0060014C" w:rsidRPr="00613D1F" w:rsidRDefault="0060014C" w:rsidP="0060014C">
      <w:pPr>
        <w:rPr>
          <w:rFonts w:ascii="Times New Roman" w:hAnsi="Times New Roman" w:cs="Times New Roman"/>
        </w:rPr>
      </w:pPr>
    </w:p>
    <w:p w14:paraId="128193C8" w14:textId="77777777" w:rsidR="003D63F9" w:rsidRPr="00613D1F" w:rsidRDefault="003D63F9" w:rsidP="0060014C">
      <w:pPr>
        <w:jc w:val="center"/>
        <w:rPr>
          <w:rFonts w:ascii="Times New Roman" w:hAnsi="Times New Roman" w:cs="Times New Roman"/>
        </w:rPr>
      </w:pPr>
    </w:p>
    <w:p w14:paraId="128193C9" w14:textId="77777777" w:rsidR="007143A0" w:rsidRPr="00613D1F" w:rsidRDefault="007143A0" w:rsidP="007143A0">
      <w:pPr>
        <w:rPr>
          <w:rFonts w:ascii="Times New Roman" w:hAnsi="Times New Roman" w:cs="Times New Roman"/>
        </w:rPr>
      </w:pPr>
    </w:p>
    <w:sectPr w:rsidR="007143A0" w:rsidRPr="00613D1F" w:rsidSect="003D6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B677" w14:textId="77777777" w:rsidR="008A2068" w:rsidRDefault="008A2068" w:rsidP="00853A6D">
      <w:pPr>
        <w:spacing w:after="0" w:line="240" w:lineRule="auto"/>
      </w:pPr>
      <w:r>
        <w:separator/>
      </w:r>
    </w:p>
  </w:endnote>
  <w:endnote w:type="continuationSeparator" w:id="0">
    <w:p w14:paraId="4A4A9FFC" w14:textId="77777777" w:rsidR="008A2068" w:rsidRDefault="008A2068" w:rsidP="0085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A" w14:textId="77777777" w:rsidR="00837056" w:rsidRDefault="00837056">
    <w:pPr>
      <w:pStyle w:val="Stopka"/>
    </w:pPr>
  </w:p>
  <w:p w14:paraId="128193DB" w14:textId="77777777" w:rsidR="00A80E15" w:rsidRDefault="00837056">
    <w:r>
      <w:t xml:space="preserve">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C" w14:textId="77777777" w:rsidR="003B6653" w:rsidRDefault="003B6653" w:rsidP="003B66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28193E2" wp14:editId="128193E3">
          <wp:simplePos x="0" y="0"/>
          <wp:positionH relativeFrom="column">
            <wp:posOffset>381635</wp:posOffset>
          </wp:positionH>
          <wp:positionV relativeFrom="paragraph">
            <wp:posOffset>-292792</wp:posOffset>
          </wp:positionV>
          <wp:extent cx="997527" cy="826767"/>
          <wp:effectExtent l="0" t="0" r="0" b="0"/>
          <wp:wrapNone/>
          <wp:docPr id="5" name="Obraz 5" descr="Obraz zawierający koszula, żywność, rysunek, g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b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27" cy="826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8193E4" wp14:editId="128193E5">
              <wp:simplePos x="0" y="0"/>
              <wp:positionH relativeFrom="page">
                <wp:posOffset>3784410</wp:posOffset>
              </wp:positionH>
              <wp:positionV relativeFrom="paragraph">
                <wp:posOffset>-176340</wp:posOffset>
              </wp:positionV>
              <wp:extent cx="378777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193E6" w14:textId="77777777" w:rsidR="003B6653" w:rsidRPr="003B6653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6653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Zachodniopomorski Uniwersytet Technologiczny w Szczecinie</w:t>
                          </w:r>
                        </w:p>
                        <w:p w14:paraId="128193E7" w14:textId="77777777" w:rsidR="003B6653" w:rsidRPr="003B6653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6653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Wydział Budownictwa i Inżynierii Środowiska</w:t>
                          </w:r>
                        </w:p>
                        <w:p w14:paraId="128193E8" w14:textId="77777777" w:rsidR="003B6653" w:rsidRPr="003B6653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6653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al. Piastów 50, 70-311 Szczecin, tel.:  91 434 42 21</w:t>
                          </w:r>
                        </w:p>
                        <w:p w14:paraId="128193E9" w14:textId="77777777" w:rsidR="003B6653" w:rsidRPr="00253BE4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253BE4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8B4814" w:rsidRPr="00253BE4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wbiis@zut.edu.pl</w:t>
                          </w:r>
                        </w:p>
                        <w:p w14:paraId="128193EA" w14:textId="77777777" w:rsidR="003B6653" w:rsidRPr="00253BE4" w:rsidRDefault="003B6653" w:rsidP="003B665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193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8pt;margin-top:-13.9pt;width:2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" filled="f" stroked="f">
              <v:textbox style="mso-fit-shape-to-text:t">
                <w:txbxContent>
                  <w:p w14:paraId="128193E6" w14:textId="77777777" w:rsidR="003B6653" w:rsidRPr="003B6653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3B6653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Zachodniopomorski Uniwersytet Technologiczny w Szczecinie</w:t>
                    </w:r>
                  </w:p>
                  <w:p w14:paraId="128193E7" w14:textId="77777777" w:rsidR="003B6653" w:rsidRPr="003B6653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3B6653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Wydział Budownictwa i Inżynierii Środowiska</w:t>
                    </w:r>
                  </w:p>
                  <w:p w14:paraId="128193E8" w14:textId="77777777" w:rsidR="003B6653" w:rsidRPr="003B6653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3B6653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al. Piastów 50, 70-311 Szczecin, tel.:  91 434 42 21</w:t>
                    </w:r>
                  </w:p>
                  <w:p w14:paraId="128193E9" w14:textId="77777777" w:rsidR="003B6653" w:rsidRPr="00253BE4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253BE4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 xml:space="preserve">e-mail: </w:t>
                    </w:r>
                    <w:r w:rsidR="008B4814" w:rsidRPr="00253BE4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wbiis@zut.edu.pl</w:t>
                    </w:r>
                  </w:p>
                  <w:p w14:paraId="128193EA" w14:textId="77777777" w:rsidR="003B6653" w:rsidRPr="00253BE4" w:rsidRDefault="003B6653" w:rsidP="003B6653">
                    <w:pPr>
                      <w:spacing w:after="0" w:line="240" w:lineRule="auto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          </w:t>
    </w:r>
  </w:p>
  <w:p w14:paraId="128193DD" w14:textId="77777777" w:rsidR="003B6653" w:rsidRPr="003B6653" w:rsidRDefault="003B6653" w:rsidP="003B6653">
    <w:pPr>
      <w:pStyle w:val="Stopka"/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F" w14:textId="77777777" w:rsidR="008B4814" w:rsidRDefault="008B4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9ADC" w14:textId="77777777" w:rsidR="008A2068" w:rsidRDefault="008A2068" w:rsidP="00853A6D">
      <w:pPr>
        <w:spacing w:after="0" w:line="240" w:lineRule="auto"/>
      </w:pPr>
      <w:r>
        <w:separator/>
      </w:r>
    </w:p>
  </w:footnote>
  <w:footnote w:type="continuationSeparator" w:id="0">
    <w:p w14:paraId="634B6556" w14:textId="77777777" w:rsidR="008A2068" w:rsidRDefault="008A2068" w:rsidP="0085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1" w14:textId="77777777" w:rsidR="008B4814" w:rsidRDefault="008B4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2" w14:textId="77777777" w:rsidR="00AF7F51" w:rsidRDefault="00D21A67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8193E0" wp14:editId="128193E1">
          <wp:simplePos x="0" y="0"/>
          <wp:positionH relativeFrom="margin">
            <wp:posOffset>83375</wp:posOffset>
          </wp:positionH>
          <wp:positionV relativeFrom="paragraph">
            <wp:posOffset>-123701</wp:posOffset>
          </wp:positionV>
          <wp:extent cx="1788768" cy="1407381"/>
          <wp:effectExtent l="0" t="0" r="2540" b="2540"/>
          <wp:wrapNone/>
          <wp:docPr id="4" name="Obraz 3" descr="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768" cy="1407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8193D3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4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5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6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7" w14:textId="77777777" w:rsidR="003B6653" w:rsidRDefault="00AF7F51" w:rsidP="003B6653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</w:rPr>
    </w:pPr>
    <w:r w:rsidRPr="003B6653">
      <w:rPr>
        <w:rFonts w:ascii="Franklin Gothic Demi" w:hAnsi="Franklin Gothic Demi"/>
        <w:color w:val="7F7F7F" w:themeColor="text1" w:themeTint="80"/>
      </w:rPr>
      <w:t xml:space="preserve">                                                                        </w:t>
    </w:r>
  </w:p>
  <w:p w14:paraId="128193D8" w14:textId="77777777" w:rsidR="00AF7F51" w:rsidRPr="003B6653" w:rsidRDefault="003B6653" w:rsidP="003B6653">
    <w:pPr>
      <w:pStyle w:val="Nagwek"/>
      <w:tabs>
        <w:tab w:val="clear" w:pos="4536"/>
        <w:tab w:val="clear" w:pos="9072"/>
        <w:tab w:val="left" w:pos="5560"/>
      </w:tabs>
      <w:rPr>
        <w:rFonts w:ascii="Trebuchet MS" w:hAnsi="Trebuchet MS"/>
        <w:b/>
        <w:bCs/>
        <w:color w:val="595959" w:themeColor="text1" w:themeTint="A6"/>
      </w:rPr>
    </w:pPr>
    <w:r>
      <w:rPr>
        <w:rFonts w:ascii="Franklin Gothic Demi" w:hAnsi="Franklin Gothic Demi"/>
        <w:color w:val="7F7F7F" w:themeColor="text1" w:themeTint="80"/>
      </w:rPr>
      <w:t xml:space="preserve">                                                                               </w:t>
    </w:r>
    <w:r w:rsidRPr="003B6653">
      <w:rPr>
        <w:rFonts w:ascii="Trebuchet MS" w:hAnsi="Trebuchet MS"/>
        <w:b/>
        <w:bCs/>
        <w:color w:val="595959" w:themeColor="text1" w:themeTint="A6"/>
      </w:rPr>
      <w:t xml:space="preserve">Wydział Budownictwa i Inżynierii Środowiska </w:t>
    </w:r>
  </w:p>
  <w:p w14:paraId="128193D9" w14:textId="77777777" w:rsidR="00BB5F12" w:rsidRPr="003B6653" w:rsidRDefault="00AF7F51" w:rsidP="00BB5F12">
    <w:pPr>
      <w:pStyle w:val="Nagwek"/>
      <w:rPr>
        <w:rFonts w:ascii="Franklin Gothic Demi" w:hAnsi="Franklin Gothic Demi"/>
        <w:color w:val="595959" w:themeColor="text1" w:themeTint="A6"/>
      </w:rPr>
    </w:pPr>
    <w:r w:rsidRPr="003B6653">
      <w:rPr>
        <w:rFonts w:ascii="Franklin Gothic Demi" w:hAnsi="Franklin Gothic Demi"/>
        <w:color w:val="7F7F7F" w:themeColor="text1" w:themeTint="80"/>
      </w:rPr>
      <w:t xml:space="preserve">                                                 </w:t>
    </w:r>
    <w:r w:rsidR="00D21A67" w:rsidRPr="003B6653">
      <w:rPr>
        <w:rFonts w:ascii="Franklin Gothic Demi" w:hAnsi="Franklin Gothic Demi"/>
        <w:color w:val="7F7F7F" w:themeColor="text1" w:themeTint="80"/>
      </w:rPr>
      <w:t xml:space="preserve">          </w:t>
    </w:r>
    <w:r w:rsidR="00BB5F12" w:rsidRPr="003B6653">
      <w:rPr>
        <w:rFonts w:ascii="Franklin Gothic Demi" w:hAnsi="Franklin Gothic Demi"/>
        <w:color w:val="7F7F7F" w:themeColor="text1" w:themeTint="80"/>
      </w:rPr>
      <w:t xml:space="preserve">                </w:t>
    </w:r>
    <w:r w:rsidR="00AF6409" w:rsidRPr="003B6653">
      <w:rPr>
        <w:rFonts w:ascii="Franklin Gothic Demi" w:hAnsi="Franklin Gothic Demi"/>
        <w:color w:val="7F7F7F" w:themeColor="text1" w:themeTint="80"/>
      </w:rPr>
      <w:t xml:space="preserve">  </w:t>
    </w:r>
    <w:r w:rsidR="0054032B" w:rsidRPr="003B6653">
      <w:rPr>
        <w:rFonts w:ascii="Franklin Gothic Demi" w:hAnsi="Franklin Gothic Demi"/>
        <w:color w:val="7F7F7F" w:themeColor="text1" w:themeTint="8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E" w14:textId="77777777" w:rsidR="008B4814" w:rsidRDefault="008B4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4C72"/>
    <w:multiLevelType w:val="hybridMultilevel"/>
    <w:tmpl w:val="9EBA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6D"/>
    <w:rsid w:val="00013EFD"/>
    <w:rsid w:val="00015970"/>
    <w:rsid w:val="000212C3"/>
    <w:rsid w:val="00022C0C"/>
    <w:rsid w:val="00023B57"/>
    <w:rsid w:val="0003264E"/>
    <w:rsid w:val="00041AAB"/>
    <w:rsid w:val="000566B3"/>
    <w:rsid w:val="00060E82"/>
    <w:rsid w:val="0007577B"/>
    <w:rsid w:val="000836B9"/>
    <w:rsid w:val="0009770A"/>
    <w:rsid w:val="000A47AC"/>
    <w:rsid w:val="000A6F71"/>
    <w:rsid w:val="000D1740"/>
    <w:rsid w:val="000D1F54"/>
    <w:rsid w:val="000F3446"/>
    <w:rsid w:val="000F4CF7"/>
    <w:rsid w:val="000F5F0A"/>
    <w:rsid w:val="000F665D"/>
    <w:rsid w:val="000F6DD7"/>
    <w:rsid w:val="000F6E0B"/>
    <w:rsid w:val="001024D0"/>
    <w:rsid w:val="001237B4"/>
    <w:rsid w:val="00123A17"/>
    <w:rsid w:val="0012588B"/>
    <w:rsid w:val="00140D19"/>
    <w:rsid w:val="00144C0F"/>
    <w:rsid w:val="00146224"/>
    <w:rsid w:val="001471F7"/>
    <w:rsid w:val="00155E46"/>
    <w:rsid w:val="00157081"/>
    <w:rsid w:val="001625C5"/>
    <w:rsid w:val="00165132"/>
    <w:rsid w:val="00177257"/>
    <w:rsid w:val="00180EEF"/>
    <w:rsid w:val="00181785"/>
    <w:rsid w:val="001840B3"/>
    <w:rsid w:val="001859B2"/>
    <w:rsid w:val="00187527"/>
    <w:rsid w:val="00193B2A"/>
    <w:rsid w:val="001A6BFA"/>
    <w:rsid w:val="001B1928"/>
    <w:rsid w:val="001B68C8"/>
    <w:rsid w:val="001C297C"/>
    <w:rsid w:val="001E1FC7"/>
    <w:rsid w:val="001E25F9"/>
    <w:rsid w:val="001E3907"/>
    <w:rsid w:val="001F38E2"/>
    <w:rsid w:val="00202E2C"/>
    <w:rsid w:val="00205DD0"/>
    <w:rsid w:val="0020756E"/>
    <w:rsid w:val="00211839"/>
    <w:rsid w:val="0021255F"/>
    <w:rsid w:val="00232552"/>
    <w:rsid w:val="00241E87"/>
    <w:rsid w:val="0024745A"/>
    <w:rsid w:val="00253BE4"/>
    <w:rsid w:val="0026390B"/>
    <w:rsid w:val="002721EC"/>
    <w:rsid w:val="0027450B"/>
    <w:rsid w:val="00297371"/>
    <w:rsid w:val="002A4358"/>
    <w:rsid w:val="002A510C"/>
    <w:rsid w:val="002A79B4"/>
    <w:rsid w:val="002E0A92"/>
    <w:rsid w:val="002E1137"/>
    <w:rsid w:val="002E4FA7"/>
    <w:rsid w:val="00300966"/>
    <w:rsid w:val="00305056"/>
    <w:rsid w:val="0034454F"/>
    <w:rsid w:val="00344AA8"/>
    <w:rsid w:val="00350BC6"/>
    <w:rsid w:val="00355B34"/>
    <w:rsid w:val="00361FDE"/>
    <w:rsid w:val="00365892"/>
    <w:rsid w:val="00373762"/>
    <w:rsid w:val="003A0A42"/>
    <w:rsid w:val="003B124D"/>
    <w:rsid w:val="003B6653"/>
    <w:rsid w:val="003C7609"/>
    <w:rsid w:val="003D4D11"/>
    <w:rsid w:val="003D63F9"/>
    <w:rsid w:val="003E5CC4"/>
    <w:rsid w:val="00406E80"/>
    <w:rsid w:val="0040721C"/>
    <w:rsid w:val="00411759"/>
    <w:rsid w:val="00420F14"/>
    <w:rsid w:val="00421BB7"/>
    <w:rsid w:val="0042509A"/>
    <w:rsid w:val="0044545E"/>
    <w:rsid w:val="004455A7"/>
    <w:rsid w:val="0046301A"/>
    <w:rsid w:val="0048223C"/>
    <w:rsid w:val="004836B0"/>
    <w:rsid w:val="004863DD"/>
    <w:rsid w:val="004906E3"/>
    <w:rsid w:val="00491912"/>
    <w:rsid w:val="004A0268"/>
    <w:rsid w:val="004B1C85"/>
    <w:rsid w:val="004C20F4"/>
    <w:rsid w:val="004E6772"/>
    <w:rsid w:val="004F33BC"/>
    <w:rsid w:val="00517336"/>
    <w:rsid w:val="00521380"/>
    <w:rsid w:val="00521CDB"/>
    <w:rsid w:val="0054032B"/>
    <w:rsid w:val="005404B4"/>
    <w:rsid w:val="00544C5D"/>
    <w:rsid w:val="00551FF5"/>
    <w:rsid w:val="005737A1"/>
    <w:rsid w:val="005C07FE"/>
    <w:rsid w:val="005C0F7C"/>
    <w:rsid w:val="005D3812"/>
    <w:rsid w:val="005E4DFB"/>
    <w:rsid w:val="0060014C"/>
    <w:rsid w:val="00600B1A"/>
    <w:rsid w:val="0061394A"/>
    <w:rsid w:val="00613D1F"/>
    <w:rsid w:val="00656EB5"/>
    <w:rsid w:val="006646CA"/>
    <w:rsid w:val="00665486"/>
    <w:rsid w:val="00674EAC"/>
    <w:rsid w:val="00681A89"/>
    <w:rsid w:val="00682A57"/>
    <w:rsid w:val="00690327"/>
    <w:rsid w:val="006A26BD"/>
    <w:rsid w:val="006A7ABC"/>
    <w:rsid w:val="006B4648"/>
    <w:rsid w:val="006C25A6"/>
    <w:rsid w:val="006C569E"/>
    <w:rsid w:val="006E066C"/>
    <w:rsid w:val="006F123D"/>
    <w:rsid w:val="006F2A0F"/>
    <w:rsid w:val="00710835"/>
    <w:rsid w:val="00710B9A"/>
    <w:rsid w:val="007142F3"/>
    <w:rsid w:val="007143A0"/>
    <w:rsid w:val="007507DF"/>
    <w:rsid w:val="00753807"/>
    <w:rsid w:val="00774A4F"/>
    <w:rsid w:val="00775CEE"/>
    <w:rsid w:val="007A0715"/>
    <w:rsid w:val="007A2A8D"/>
    <w:rsid w:val="007C35D6"/>
    <w:rsid w:val="007C6F38"/>
    <w:rsid w:val="007D1AA6"/>
    <w:rsid w:val="007D217D"/>
    <w:rsid w:val="007E1F47"/>
    <w:rsid w:val="008042E6"/>
    <w:rsid w:val="00804CA4"/>
    <w:rsid w:val="008079B7"/>
    <w:rsid w:val="008118B5"/>
    <w:rsid w:val="0081381D"/>
    <w:rsid w:val="0083616F"/>
    <w:rsid w:val="00837056"/>
    <w:rsid w:val="00853A6D"/>
    <w:rsid w:val="00864F72"/>
    <w:rsid w:val="00870585"/>
    <w:rsid w:val="00883B8C"/>
    <w:rsid w:val="00893182"/>
    <w:rsid w:val="008A2068"/>
    <w:rsid w:val="008B2B1A"/>
    <w:rsid w:val="008B4814"/>
    <w:rsid w:val="008D486A"/>
    <w:rsid w:val="008E0806"/>
    <w:rsid w:val="00900ADA"/>
    <w:rsid w:val="00902D57"/>
    <w:rsid w:val="00904B2A"/>
    <w:rsid w:val="00912F60"/>
    <w:rsid w:val="00915E60"/>
    <w:rsid w:val="00917B9D"/>
    <w:rsid w:val="0092320C"/>
    <w:rsid w:val="00933D57"/>
    <w:rsid w:val="0093418E"/>
    <w:rsid w:val="00970CF9"/>
    <w:rsid w:val="009900CD"/>
    <w:rsid w:val="009B5CF8"/>
    <w:rsid w:val="009C2ED3"/>
    <w:rsid w:val="009E796A"/>
    <w:rsid w:val="009F0A54"/>
    <w:rsid w:val="009F362D"/>
    <w:rsid w:val="009F3802"/>
    <w:rsid w:val="00A02A06"/>
    <w:rsid w:val="00A16C37"/>
    <w:rsid w:val="00A356C3"/>
    <w:rsid w:val="00A43D37"/>
    <w:rsid w:val="00A4702F"/>
    <w:rsid w:val="00A50A65"/>
    <w:rsid w:val="00A65AB8"/>
    <w:rsid w:val="00A66AF2"/>
    <w:rsid w:val="00A67D5B"/>
    <w:rsid w:val="00A756DD"/>
    <w:rsid w:val="00A80E15"/>
    <w:rsid w:val="00A84A08"/>
    <w:rsid w:val="00A87838"/>
    <w:rsid w:val="00AA05AA"/>
    <w:rsid w:val="00AA14EE"/>
    <w:rsid w:val="00AA1D2C"/>
    <w:rsid w:val="00AB383C"/>
    <w:rsid w:val="00AC34D3"/>
    <w:rsid w:val="00AD748B"/>
    <w:rsid w:val="00AE0C39"/>
    <w:rsid w:val="00AF6409"/>
    <w:rsid w:val="00AF7F51"/>
    <w:rsid w:val="00B00DA3"/>
    <w:rsid w:val="00B23ABE"/>
    <w:rsid w:val="00B32E42"/>
    <w:rsid w:val="00B34433"/>
    <w:rsid w:val="00B42C95"/>
    <w:rsid w:val="00B4552A"/>
    <w:rsid w:val="00B51E11"/>
    <w:rsid w:val="00B5211D"/>
    <w:rsid w:val="00B5320C"/>
    <w:rsid w:val="00B6213C"/>
    <w:rsid w:val="00B6267E"/>
    <w:rsid w:val="00B65D84"/>
    <w:rsid w:val="00B7164D"/>
    <w:rsid w:val="00B76B6C"/>
    <w:rsid w:val="00B963E6"/>
    <w:rsid w:val="00B96DB1"/>
    <w:rsid w:val="00BB5F12"/>
    <w:rsid w:val="00BC539E"/>
    <w:rsid w:val="00BD6A5B"/>
    <w:rsid w:val="00BE1491"/>
    <w:rsid w:val="00BE6B4A"/>
    <w:rsid w:val="00BF71A3"/>
    <w:rsid w:val="00C0316F"/>
    <w:rsid w:val="00C13D52"/>
    <w:rsid w:val="00C24DBA"/>
    <w:rsid w:val="00C25F27"/>
    <w:rsid w:val="00C34FCD"/>
    <w:rsid w:val="00C354A7"/>
    <w:rsid w:val="00C362AD"/>
    <w:rsid w:val="00C43E97"/>
    <w:rsid w:val="00C507BD"/>
    <w:rsid w:val="00C5205F"/>
    <w:rsid w:val="00C5497A"/>
    <w:rsid w:val="00C707EE"/>
    <w:rsid w:val="00CB48DE"/>
    <w:rsid w:val="00CC136C"/>
    <w:rsid w:val="00CC66A9"/>
    <w:rsid w:val="00CD11D2"/>
    <w:rsid w:val="00CD5AEE"/>
    <w:rsid w:val="00CF5116"/>
    <w:rsid w:val="00D14D6A"/>
    <w:rsid w:val="00D21A67"/>
    <w:rsid w:val="00D22741"/>
    <w:rsid w:val="00D3585E"/>
    <w:rsid w:val="00D504F4"/>
    <w:rsid w:val="00D617D4"/>
    <w:rsid w:val="00D65D48"/>
    <w:rsid w:val="00D74D18"/>
    <w:rsid w:val="00D75DFA"/>
    <w:rsid w:val="00D837D9"/>
    <w:rsid w:val="00D869E5"/>
    <w:rsid w:val="00D90561"/>
    <w:rsid w:val="00D90AAD"/>
    <w:rsid w:val="00D97852"/>
    <w:rsid w:val="00DA01C1"/>
    <w:rsid w:val="00DC3B2E"/>
    <w:rsid w:val="00DD1583"/>
    <w:rsid w:val="00DD2FB5"/>
    <w:rsid w:val="00DD6ABE"/>
    <w:rsid w:val="00DE1A9F"/>
    <w:rsid w:val="00DE1D47"/>
    <w:rsid w:val="00DF53BD"/>
    <w:rsid w:val="00E16859"/>
    <w:rsid w:val="00E363AB"/>
    <w:rsid w:val="00E53D8C"/>
    <w:rsid w:val="00E5575C"/>
    <w:rsid w:val="00E6023A"/>
    <w:rsid w:val="00E67010"/>
    <w:rsid w:val="00E75A4D"/>
    <w:rsid w:val="00E9248B"/>
    <w:rsid w:val="00EA3A20"/>
    <w:rsid w:val="00EA7EEA"/>
    <w:rsid w:val="00EB649B"/>
    <w:rsid w:val="00EE3AA6"/>
    <w:rsid w:val="00EF152D"/>
    <w:rsid w:val="00EF51AE"/>
    <w:rsid w:val="00F0728F"/>
    <w:rsid w:val="00F37749"/>
    <w:rsid w:val="00F5774C"/>
    <w:rsid w:val="00F8574E"/>
    <w:rsid w:val="00FA1E84"/>
    <w:rsid w:val="00FA4EE5"/>
    <w:rsid w:val="00FB4D15"/>
    <w:rsid w:val="00FB669F"/>
    <w:rsid w:val="00FD5BDC"/>
    <w:rsid w:val="00FE43EA"/>
    <w:rsid w:val="00FE49C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193B6"/>
  <w15:docId w15:val="{AC134DF4-F598-48FE-BF85-3F86C931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6D"/>
  </w:style>
  <w:style w:type="paragraph" w:styleId="Stopka">
    <w:name w:val="footer"/>
    <w:basedOn w:val="Normalny"/>
    <w:link w:val="Stopka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A6D"/>
  </w:style>
  <w:style w:type="paragraph" w:styleId="Tekstdymka">
    <w:name w:val="Balloon Text"/>
    <w:basedOn w:val="Normalny"/>
    <w:link w:val="TekstdymkaZnak"/>
    <w:uiPriority w:val="99"/>
    <w:semiHidden/>
    <w:unhideWhenUsed/>
    <w:rsid w:val="008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8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E0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19F50B0B794292179D9D34FA1DD4" ma:contentTypeVersion="11" ma:contentTypeDescription="Utwórz nowy dokument." ma:contentTypeScope="" ma:versionID="be7fe4ed52f420335548d0514174247e">
  <xsd:schema xmlns:xsd="http://www.w3.org/2001/XMLSchema" xmlns:xs="http://www.w3.org/2001/XMLSchema" xmlns:p="http://schemas.microsoft.com/office/2006/metadata/properties" xmlns:ns2="b35985bf-99f7-4472-861a-333e08aa9849" xmlns:ns3="11c15d2f-4528-4089-a84d-d25ac8ba1c5f" targetNamespace="http://schemas.microsoft.com/office/2006/metadata/properties" ma:root="true" ma:fieldsID="06e017a05b50a3e2812d06e278fb70b5" ns2:_="" ns3:_="">
    <xsd:import namespace="b35985bf-99f7-4472-861a-333e08aa9849"/>
    <xsd:import namespace="11c15d2f-4528-4089-a84d-d25ac8ba1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985bf-99f7-4472-861a-333e08aa9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5d2f-4528-4089-a84d-d25ac8ba1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c15d2f-4528-4089-a84d-d25ac8ba1c5f">
      <UserInfo>
        <DisplayName>Aldona Serafin</DisplayName>
        <AccountId>18</AccountId>
        <AccountType/>
      </UserInfo>
      <UserInfo>
        <DisplayName>Ewa Błyszko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0FB0C3-E2D5-4246-8D26-827EE26B5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6E730-E04B-48B7-8960-BD859FA6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985bf-99f7-4472-861a-333e08aa9849"/>
    <ds:schemaRef ds:uri="11c15d2f-4528-4089-a84d-d25ac8ba1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0AE85-FB35-47FA-85BD-70D81D13B07D}">
  <ds:schemaRefs>
    <ds:schemaRef ds:uri="http://schemas.microsoft.com/office/2006/metadata/properties"/>
    <ds:schemaRef ds:uri="http://schemas.microsoft.com/office/infopath/2007/PartnerControls"/>
    <ds:schemaRef ds:uri="11c15d2f-4528-4089-a84d-d25ac8ba1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Aldona Serafin</cp:lastModifiedBy>
  <cp:revision>12</cp:revision>
  <cp:lastPrinted>2023-03-29T12:11:00Z</cp:lastPrinted>
  <dcterms:created xsi:type="dcterms:W3CDTF">2023-09-29T08:07:00Z</dcterms:created>
  <dcterms:modified xsi:type="dcterms:W3CDTF">2023-09-29T12:35:00Z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0x010100663C19F50B0B794292179D9D34FA1DD4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2022-06-21T13:02:32Z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91786af0-32fd-49fb-984a-dd46d3f6ee48</vt:lpwstr>
  </property>
  <property fmtid="{D5CDD505-2E9C-101B-9397-08002B2CF9AE}" pid="9" name="MSIP_Label_50945193-57ff-457d-9504-518e9bfb59a9_ContentBits">
    <vt:lpwstr>0</vt:lpwstr>
  </property>
</Properties>
</file>