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391"/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2039"/>
        <w:gridCol w:w="4034"/>
        <w:gridCol w:w="2026"/>
        <w:gridCol w:w="2023"/>
        <w:gridCol w:w="933"/>
        <w:gridCol w:w="2033"/>
        <w:gridCol w:w="1835"/>
      </w:tblGrid>
      <w:tr w:rsidR="006C559D" w:rsidRPr="005651D2" w14:paraId="2D3E5584" w14:textId="77777777" w:rsidTr="00743A2A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AA9B0" w14:textId="2E561C25" w:rsidR="006C559D" w:rsidRPr="005651D2" w:rsidRDefault="006C559D" w:rsidP="00743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6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Szczecin,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październik</w:t>
            </w:r>
            <w:r w:rsidRPr="0056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22</w:t>
            </w:r>
            <w:r w:rsidRPr="0056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r.</w:t>
            </w:r>
          </w:p>
          <w:p w14:paraId="6FF09211" w14:textId="77777777" w:rsidR="006C559D" w:rsidRPr="005651D2" w:rsidRDefault="006C559D" w:rsidP="00743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7B20836B" w14:textId="58A6683E" w:rsidR="006C559D" w:rsidRDefault="006C559D" w:rsidP="00743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6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Zgłoszenie pracy dyplomowej inżynierskiej/</w:t>
            </w:r>
            <w:r w:rsidRPr="00256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magisterskiej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/</w:t>
            </w:r>
            <w:r w:rsidRPr="0056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* obronionej w roku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2021/2022 </w:t>
            </w:r>
          </w:p>
          <w:p w14:paraId="295E99C8" w14:textId="77777777" w:rsidR="006C559D" w:rsidRPr="005651D2" w:rsidRDefault="006C559D" w:rsidP="00743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6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na kierunkach </w:t>
            </w:r>
            <w:r w:rsidRPr="005651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Budownictwo</w:t>
            </w:r>
            <w:r w:rsidRPr="0056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i </w:t>
            </w:r>
            <w:r w:rsidRPr="005651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Inżynieria Środowiska</w:t>
            </w:r>
            <w:r w:rsidRPr="0056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6C559D" w:rsidRPr="005651D2" w14:paraId="2362486B" w14:textId="77777777" w:rsidTr="00743A2A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363D9" w14:textId="36FA9984" w:rsidR="006C559D" w:rsidRDefault="001E7242" w:rsidP="00743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 k</w:t>
            </w:r>
            <w:r w:rsidR="006C559D" w:rsidRPr="0056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onkurs organizowany pod </w:t>
            </w:r>
            <w:r w:rsidR="006C5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  <w:r w:rsidR="006C559D" w:rsidRPr="0056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atronatem </w:t>
            </w:r>
          </w:p>
          <w:p w14:paraId="4D14229B" w14:textId="77777777" w:rsidR="00F278D5" w:rsidRDefault="006C559D" w:rsidP="00743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6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Dziekana </w:t>
            </w:r>
            <w:proofErr w:type="spellStart"/>
            <w:r w:rsidRPr="0056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WBi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IŚ</w:t>
            </w:r>
            <w:proofErr w:type="spellEnd"/>
            <w:r w:rsidRPr="0056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, ZOIIB, PZITB/o. Szczecin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Pr="0056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SIEMASZKO Sp. Z o.o., </w:t>
            </w:r>
            <w:r w:rsidRPr="0056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SIITK RP/o. Szczecin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, Szczecińskiej Energetyki Cieplnej, </w:t>
            </w:r>
          </w:p>
          <w:p w14:paraId="3EFA4CD4" w14:textId="211C1310" w:rsidR="006C559D" w:rsidRPr="005651D2" w:rsidRDefault="006C559D" w:rsidP="00743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ZWIK Sp. z o.o. w Szczecinie, CIROKO Sp. Z o.o.</w:t>
            </w:r>
          </w:p>
        </w:tc>
      </w:tr>
      <w:tr w:rsidR="006C559D" w:rsidRPr="005651D2" w14:paraId="1117ABA9" w14:textId="77777777" w:rsidTr="00743A2A">
        <w:trPr>
          <w:trHeight w:val="285"/>
        </w:trPr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0FDD3" w14:textId="77777777" w:rsidR="006C559D" w:rsidRPr="005651D2" w:rsidRDefault="006C559D" w:rsidP="00743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5008" w14:textId="77777777" w:rsidR="006C559D" w:rsidRPr="005651D2" w:rsidRDefault="006C559D" w:rsidP="00743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92E94" w14:textId="77777777" w:rsidR="006C559D" w:rsidRPr="005651D2" w:rsidRDefault="006C559D" w:rsidP="00743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BE48" w14:textId="77777777" w:rsidR="006C559D" w:rsidRPr="005651D2" w:rsidRDefault="006C559D" w:rsidP="00743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C93D2" w14:textId="77777777" w:rsidR="006C559D" w:rsidRPr="005651D2" w:rsidRDefault="006C559D" w:rsidP="00743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F9398" w14:textId="77777777" w:rsidR="006C559D" w:rsidRPr="005651D2" w:rsidRDefault="006C559D" w:rsidP="00743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D974" w14:textId="77777777" w:rsidR="006C559D" w:rsidRPr="005651D2" w:rsidRDefault="006C559D" w:rsidP="00743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0990" w14:textId="77777777" w:rsidR="006C559D" w:rsidRPr="005651D2" w:rsidRDefault="006C559D" w:rsidP="00743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C559D" w:rsidRPr="005651D2" w14:paraId="1A4BA46E" w14:textId="77777777" w:rsidTr="00743A2A">
        <w:trPr>
          <w:trHeight w:val="28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13DC6" w14:textId="77777777" w:rsidR="006C559D" w:rsidRPr="005651D2" w:rsidRDefault="006C559D" w:rsidP="00743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6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Prace projektowe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/badawcze (laboratoryjne,</w:t>
            </w:r>
            <w:r w:rsidRPr="0056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analityczne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*</w:t>
            </w:r>
            <w:r w:rsidRPr="0056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- Budownictwo</w:t>
            </w:r>
          </w:p>
        </w:tc>
      </w:tr>
      <w:tr w:rsidR="006C559D" w:rsidRPr="005651D2" w14:paraId="1A3340A2" w14:textId="77777777" w:rsidTr="00743A2A">
        <w:trPr>
          <w:trHeight w:val="51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DF15" w14:textId="77777777" w:rsidR="006C559D" w:rsidRPr="005651D2" w:rsidRDefault="006C559D" w:rsidP="00743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6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21A4" w14:textId="77777777" w:rsidR="006C559D" w:rsidRPr="005651D2" w:rsidRDefault="006C559D" w:rsidP="00743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6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Autor pracy</w:t>
            </w:r>
          </w:p>
        </w:tc>
        <w:tc>
          <w:tcPr>
            <w:tcW w:w="1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5176" w14:textId="77777777" w:rsidR="006C559D" w:rsidRPr="005651D2" w:rsidRDefault="006C559D" w:rsidP="00743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6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Temat pracy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279C" w14:textId="77777777" w:rsidR="006C559D" w:rsidRPr="005651D2" w:rsidRDefault="006C559D" w:rsidP="00743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6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Promotor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5C5F" w14:textId="77777777" w:rsidR="006C559D" w:rsidRPr="005651D2" w:rsidRDefault="006C559D" w:rsidP="00743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6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Recenzent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740B" w14:textId="77777777" w:rsidR="006C559D" w:rsidRPr="005651D2" w:rsidRDefault="006C559D" w:rsidP="00743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6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Ocena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8112" w14:textId="02FA0A7D" w:rsidR="006C559D" w:rsidRPr="005651D2" w:rsidRDefault="006C559D" w:rsidP="00743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6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Poziom studiów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/</w:t>
            </w:r>
            <w:r w:rsidRPr="0056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**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566C" w14:textId="77777777" w:rsidR="006C559D" w:rsidRPr="005651D2" w:rsidRDefault="006C559D" w:rsidP="00743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6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obrony</w:t>
            </w:r>
          </w:p>
        </w:tc>
      </w:tr>
      <w:tr w:rsidR="006C559D" w:rsidRPr="005651D2" w14:paraId="35DD5D55" w14:textId="77777777" w:rsidTr="00743A2A">
        <w:trPr>
          <w:trHeight w:val="454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40B2" w14:textId="77777777" w:rsidR="006C559D" w:rsidRPr="005651D2" w:rsidRDefault="006C559D" w:rsidP="00743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65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A8589" w14:textId="3DCF6AA5" w:rsidR="006C559D" w:rsidRPr="006C559D" w:rsidRDefault="006C559D" w:rsidP="0074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1A07A" w14:textId="61F2E1DB" w:rsidR="006C559D" w:rsidRPr="006C559D" w:rsidRDefault="006C559D" w:rsidP="00743A2A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ADBD2" w14:textId="5E5AF196" w:rsidR="006C559D" w:rsidRPr="006C559D" w:rsidRDefault="006C559D" w:rsidP="0074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84CC2" w14:textId="0F1CC915" w:rsidR="006C559D" w:rsidRPr="006C559D" w:rsidRDefault="006C559D" w:rsidP="0074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A011" w14:textId="0FD8E6D9" w:rsidR="006C559D" w:rsidRPr="006C559D" w:rsidRDefault="006C559D" w:rsidP="00743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A9419" w14:textId="3D4EB740" w:rsidR="006C559D" w:rsidRPr="006C559D" w:rsidRDefault="006C559D" w:rsidP="00743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080E3" w14:textId="24D93EE6" w:rsidR="006C559D" w:rsidRPr="006C559D" w:rsidRDefault="006C559D" w:rsidP="00743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6C559D" w:rsidRPr="005651D2" w14:paraId="3EE44E95" w14:textId="77777777" w:rsidTr="00743A2A">
        <w:trPr>
          <w:trHeight w:val="285"/>
        </w:trPr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249B1" w14:textId="77777777" w:rsidR="006C559D" w:rsidRPr="005651D2" w:rsidRDefault="006C559D" w:rsidP="00743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1CD89" w14:textId="77777777" w:rsidR="006C559D" w:rsidRPr="005651D2" w:rsidRDefault="006C559D" w:rsidP="00743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6F07E" w14:textId="77777777" w:rsidR="006C559D" w:rsidRPr="005651D2" w:rsidRDefault="006C559D" w:rsidP="00743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4BE95" w14:textId="77777777" w:rsidR="006C559D" w:rsidRPr="005651D2" w:rsidRDefault="006C559D" w:rsidP="00743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02570" w14:textId="77777777" w:rsidR="006C559D" w:rsidRPr="005651D2" w:rsidRDefault="006C559D" w:rsidP="00743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8DBDB" w14:textId="77777777" w:rsidR="006C559D" w:rsidRPr="005651D2" w:rsidRDefault="006C559D" w:rsidP="00743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733CD" w14:textId="77777777" w:rsidR="006C559D" w:rsidRPr="005651D2" w:rsidRDefault="006C559D" w:rsidP="00743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381C" w14:textId="77777777" w:rsidR="006C559D" w:rsidRPr="005651D2" w:rsidRDefault="006C559D" w:rsidP="00743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C559D" w:rsidRPr="005651D2" w14:paraId="61FCEDAA" w14:textId="77777777" w:rsidTr="00743A2A">
        <w:trPr>
          <w:trHeight w:val="285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77DBF" w14:textId="77777777" w:rsidR="006C559D" w:rsidRPr="005651D2" w:rsidRDefault="006C559D" w:rsidP="00743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F8FFD80" w14:textId="7A9C5C41" w:rsidR="006C559D" w:rsidRPr="005651D2" w:rsidRDefault="006C559D" w:rsidP="00743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6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Prace projektowe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/badawcze (laboratoryjne,</w:t>
            </w:r>
            <w:r w:rsidRPr="0056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analityczne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*</w:t>
            </w:r>
            <w:r w:rsidRPr="0056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- Inżynieria Środowiska</w:t>
            </w:r>
          </w:p>
        </w:tc>
      </w:tr>
      <w:tr w:rsidR="006C559D" w:rsidRPr="00256874" w14:paraId="17D6B0DD" w14:textId="77777777" w:rsidTr="00743A2A">
        <w:trPr>
          <w:trHeight w:val="454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68E9D" w14:textId="77777777" w:rsidR="006C559D" w:rsidRPr="005651D2" w:rsidRDefault="006C559D" w:rsidP="00743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6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A008B" w14:textId="77777777" w:rsidR="006C559D" w:rsidRPr="005651D2" w:rsidRDefault="006C559D" w:rsidP="00743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6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Autor pracy</w:t>
            </w:r>
          </w:p>
        </w:tc>
        <w:tc>
          <w:tcPr>
            <w:tcW w:w="1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3905D" w14:textId="77777777" w:rsidR="006C559D" w:rsidRPr="005651D2" w:rsidRDefault="006C559D" w:rsidP="00743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6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Temat pracy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61EA6" w14:textId="77777777" w:rsidR="006C559D" w:rsidRPr="005651D2" w:rsidRDefault="006C559D" w:rsidP="00743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6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Promotor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27822" w14:textId="77777777" w:rsidR="006C559D" w:rsidRPr="005651D2" w:rsidRDefault="006C559D" w:rsidP="00743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6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Recenzent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7822C" w14:textId="77777777" w:rsidR="006C559D" w:rsidRPr="005651D2" w:rsidRDefault="006C559D" w:rsidP="00743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6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Ocena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9B950" w14:textId="4D710978" w:rsidR="006C559D" w:rsidRPr="005651D2" w:rsidRDefault="006C559D" w:rsidP="00743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6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Poziom studiów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/</w:t>
            </w:r>
            <w:r w:rsidRPr="0056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6F80C" w14:textId="77777777" w:rsidR="006C559D" w:rsidRPr="005651D2" w:rsidRDefault="006C559D" w:rsidP="00743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6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obrony</w:t>
            </w:r>
          </w:p>
        </w:tc>
      </w:tr>
      <w:tr w:rsidR="006C559D" w:rsidRPr="00256874" w14:paraId="18252654" w14:textId="77777777" w:rsidTr="00743A2A">
        <w:trPr>
          <w:trHeight w:val="454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D339" w14:textId="77777777" w:rsidR="006C559D" w:rsidRPr="00256874" w:rsidRDefault="006C559D" w:rsidP="00743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56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2E961" w14:textId="77777777" w:rsidR="006C559D" w:rsidRPr="00256874" w:rsidRDefault="006C559D" w:rsidP="00743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00680" w14:textId="77777777" w:rsidR="006C559D" w:rsidRPr="00256874" w:rsidRDefault="006C559D" w:rsidP="00743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65BA8" w14:textId="77777777" w:rsidR="006C559D" w:rsidRPr="00256874" w:rsidRDefault="006C559D" w:rsidP="00743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6F8F4" w14:textId="77777777" w:rsidR="006C559D" w:rsidRPr="00256874" w:rsidRDefault="006C559D" w:rsidP="00743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94F9A" w14:textId="77777777" w:rsidR="006C559D" w:rsidRPr="00256874" w:rsidRDefault="006C559D" w:rsidP="00743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B22C" w14:textId="77777777" w:rsidR="006C559D" w:rsidRPr="00256874" w:rsidRDefault="006C559D" w:rsidP="00743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2F2AF" w14:textId="77777777" w:rsidR="006C559D" w:rsidRPr="00256874" w:rsidRDefault="006C559D" w:rsidP="00743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C559D" w:rsidRPr="005651D2" w14:paraId="4BC753D5" w14:textId="77777777" w:rsidTr="00743A2A">
        <w:trPr>
          <w:trHeight w:val="285"/>
        </w:trPr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C16A4" w14:textId="77777777" w:rsidR="006C559D" w:rsidRPr="005651D2" w:rsidRDefault="006C559D" w:rsidP="00743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D7F45" w14:textId="77777777" w:rsidR="006C559D" w:rsidRPr="005651D2" w:rsidRDefault="006C559D" w:rsidP="00743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87747" w14:textId="77777777" w:rsidR="006C559D" w:rsidRPr="005651D2" w:rsidRDefault="006C559D" w:rsidP="00743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47FFD" w14:textId="77777777" w:rsidR="006C559D" w:rsidRPr="005651D2" w:rsidRDefault="006C559D" w:rsidP="00743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ED24B" w14:textId="77777777" w:rsidR="006C559D" w:rsidRPr="005651D2" w:rsidRDefault="006C559D" w:rsidP="00743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67FBA" w14:textId="77777777" w:rsidR="006C559D" w:rsidRPr="005651D2" w:rsidRDefault="006C559D" w:rsidP="00743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F05C6" w14:textId="77777777" w:rsidR="006C559D" w:rsidRPr="005651D2" w:rsidRDefault="006C559D" w:rsidP="00743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D3281" w14:textId="77777777" w:rsidR="006C559D" w:rsidRPr="005651D2" w:rsidRDefault="006C559D" w:rsidP="00743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C559D" w:rsidRPr="005651D2" w14:paraId="3441334F" w14:textId="77777777" w:rsidTr="00743A2A">
        <w:trPr>
          <w:trHeight w:val="28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7EB78" w14:textId="77777777" w:rsidR="006C559D" w:rsidRPr="005651D2" w:rsidRDefault="006C559D" w:rsidP="00743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6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Prace projektowe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/badawcze (laboratoryjne,</w:t>
            </w:r>
            <w:r w:rsidRPr="0056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analityczne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*</w:t>
            </w:r>
            <w:r w:rsidRPr="0056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- DUL</w:t>
            </w:r>
          </w:p>
        </w:tc>
      </w:tr>
      <w:tr w:rsidR="006C559D" w:rsidRPr="005651D2" w14:paraId="1A3ADBBF" w14:textId="77777777" w:rsidTr="00743A2A">
        <w:trPr>
          <w:trHeight w:val="454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A39F0" w14:textId="77777777" w:rsidR="006C559D" w:rsidRPr="005651D2" w:rsidRDefault="006C559D" w:rsidP="00743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6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D76AA" w14:textId="77777777" w:rsidR="006C559D" w:rsidRPr="005651D2" w:rsidRDefault="006C559D" w:rsidP="00743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6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Autor pracy</w:t>
            </w:r>
          </w:p>
        </w:tc>
        <w:tc>
          <w:tcPr>
            <w:tcW w:w="1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46BB" w14:textId="77777777" w:rsidR="006C559D" w:rsidRPr="005651D2" w:rsidRDefault="006C559D" w:rsidP="00743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6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Temat pracy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C27C9" w14:textId="77777777" w:rsidR="006C559D" w:rsidRPr="005651D2" w:rsidRDefault="006C559D" w:rsidP="00743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6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Promotor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F182C" w14:textId="77777777" w:rsidR="006C559D" w:rsidRPr="005651D2" w:rsidRDefault="006C559D" w:rsidP="00743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6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Recenzent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F14C5" w14:textId="77777777" w:rsidR="006C559D" w:rsidRPr="005651D2" w:rsidRDefault="006C559D" w:rsidP="00743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6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Ocena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C99AA" w14:textId="048512F2" w:rsidR="006C559D" w:rsidRPr="005651D2" w:rsidRDefault="006C559D" w:rsidP="00743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6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Poziom studiów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/</w:t>
            </w:r>
            <w:r w:rsidRPr="0056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**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FEF45" w14:textId="77777777" w:rsidR="006C559D" w:rsidRPr="005651D2" w:rsidRDefault="006C559D" w:rsidP="00743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6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obrony</w:t>
            </w:r>
          </w:p>
        </w:tc>
      </w:tr>
      <w:tr w:rsidR="006C559D" w:rsidRPr="005651D2" w14:paraId="224B4808" w14:textId="77777777" w:rsidTr="00743A2A">
        <w:trPr>
          <w:trHeight w:val="454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F245" w14:textId="77777777" w:rsidR="006C559D" w:rsidRPr="005651D2" w:rsidRDefault="006C559D" w:rsidP="00743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E79" w:themeColor="accent5" w:themeShade="80"/>
                <w:sz w:val="20"/>
                <w:szCs w:val="20"/>
                <w:lang w:eastAsia="pl-PL"/>
              </w:rPr>
            </w:pPr>
            <w:r w:rsidRPr="005651D2">
              <w:rPr>
                <w:rFonts w:ascii="Times New Roman" w:eastAsia="Times New Roman" w:hAnsi="Times New Roman" w:cs="Times New Roman"/>
                <w:b/>
                <w:bCs/>
                <w:color w:val="1F4E79" w:themeColor="accent5" w:themeShade="8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730A3" w14:textId="77777777" w:rsidR="006C559D" w:rsidRPr="005651D2" w:rsidRDefault="006C559D" w:rsidP="0074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E79" w:themeColor="accent5" w:themeShade="80"/>
                <w:sz w:val="20"/>
                <w:szCs w:val="20"/>
                <w:lang w:eastAsia="pl-PL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1A273" w14:textId="77777777" w:rsidR="006C559D" w:rsidRPr="005651D2" w:rsidRDefault="006C559D" w:rsidP="0074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E79" w:themeColor="accent5" w:themeShade="80"/>
                <w:sz w:val="20"/>
                <w:szCs w:val="20"/>
                <w:lang w:eastAsia="pl-PL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1E953" w14:textId="77777777" w:rsidR="006C559D" w:rsidRPr="005651D2" w:rsidRDefault="006C559D" w:rsidP="0074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E79" w:themeColor="accent5" w:themeShade="80"/>
                <w:sz w:val="20"/>
                <w:szCs w:val="20"/>
                <w:lang w:eastAsia="pl-PL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0DCEE" w14:textId="77777777" w:rsidR="006C559D" w:rsidRPr="005651D2" w:rsidRDefault="006C559D" w:rsidP="0074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E79" w:themeColor="accent5" w:themeShade="80"/>
                <w:sz w:val="20"/>
                <w:szCs w:val="20"/>
                <w:lang w:eastAsia="pl-PL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971C" w14:textId="77777777" w:rsidR="006C559D" w:rsidRPr="005651D2" w:rsidRDefault="006C559D" w:rsidP="00743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E79" w:themeColor="accent5" w:themeShade="80"/>
                <w:sz w:val="20"/>
                <w:szCs w:val="20"/>
                <w:lang w:eastAsia="pl-PL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A08BB" w14:textId="77777777" w:rsidR="006C559D" w:rsidRPr="005651D2" w:rsidRDefault="006C559D" w:rsidP="00743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E79" w:themeColor="accent5" w:themeShade="80"/>
                <w:sz w:val="20"/>
                <w:szCs w:val="20"/>
                <w:lang w:eastAsia="pl-PL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DB591" w14:textId="77777777" w:rsidR="006C559D" w:rsidRPr="005651D2" w:rsidRDefault="006C559D" w:rsidP="00743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E79" w:themeColor="accent5" w:themeShade="80"/>
                <w:sz w:val="20"/>
                <w:szCs w:val="20"/>
                <w:lang w:eastAsia="pl-PL"/>
              </w:rPr>
            </w:pPr>
          </w:p>
        </w:tc>
      </w:tr>
    </w:tbl>
    <w:p w14:paraId="3916B132" w14:textId="3C133904" w:rsidR="006C559D" w:rsidRPr="00395697" w:rsidRDefault="006C559D" w:rsidP="006C559D">
      <w:pPr>
        <w:rPr>
          <w:rFonts w:ascii="Times New Roman" w:hAnsi="Times New Roman" w:cs="Times New Roman"/>
        </w:rPr>
      </w:pPr>
      <w:r w:rsidRPr="00395697">
        <w:rPr>
          <w:rFonts w:ascii="Times New Roman" w:hAnsi="Times New Roman" w:cs="Times New Roman"/>
        </w:rPr>
        <w:t>*/ - niewłaściwe skreślić, prace badawcze mogą być laboratoryjne lub analityczne – zgodnie z regulaminem Konkursu</w:t>
      </w:r>
    </w:p>
    <w:p w14:paraId="18A5CD0C" w14:textId="4FA9A122" w:rsidR="006C559D" w:rsidRPr="00395697" w:rsidRDefault="006C559D" w:rsidP="006C559D">
      <w:pPr>
        <w:rPr>
          <w:rFonts w:ascii="Times New Roman" w:hAnsi="Times New Roman" w:cs="Times New Roman"/>
        </w:rPr>
      </w:pPr>
      <w:r w:rsidRPr="00395697">
        <w:rPr>
          <w:rFonts w:ascii="Times New Roman" w:hAnsi="Times New Roman" w:cs="Times New Roman"/>
        </w:rPr>
        <w:t xml:space="preserve">**/- S1, N1, S2, N2, S2/CE – wpisać właściwe oznaczenie </w:t>
      </w:r>
    </w:p>
    <w:p w14:paraId="40234AE6" w14:textId="7662D60B" w:rsidR="002909F7" w:rsidRPr="00395697" w:rsidRDefault="002909F7" w:rsidP="006C559D">
      <w:pPr>
        <w:rPr>
          <w:rFonts w:ascii="Times New Roman" w:hAnsi="Times New Roman" w:cs="Times New Roman"/>
        </w:rPr>
      </w:pPr>
      <w:r w:rsidRPr="00395697">
        <w:rPr>
          <w:rFonts w:ascii="Times New Roman" w:hAnsi="Times New Roman" w:cs="Times New Roman"/>
          <w:b/>
          <w:bCs/>
        </w:rPr>
        <w:t>Uwaga!</w:t>
      </w:r>
      <w:r w:rsidR="001C6461" w:rsidRPr="00395697">
        <w:rPr>
          <w:rFonts w:ascii="Times New Roman" w:hAnsi="Times New Roman" w:cs="Times New Roman"/>
          <w:b/>
          <w:bCs/>
        </w:rPr>
        <w:t xml:space="preserve">  </w:t>
      </w:r>
      <w:r w:rsidRPr="00395697">
        <w:rPr>
          <w:rFonts w:ascii="Times New Roman" w:hAnsi="Times New Roman" w:cs="Times New Roman"/>
          <w:b/>
          <w:bCs/>
        </w:rPr>
        <w:t>Proszę odesłać plik zgłoszenia opisany wg poniższego schematu</w:t>
      </w:r>
      <w:r w:rsidR="00395697">
        <w:rPr>
          <w:rFonts w:ascii="Times New Roman" w:hAnsi="Times New Roman" w:cs="Times New Roman"/>
          <w:b/>
          <w:bCs/>
        </w:rPr>
        <w:t xml:space="preserve"> na adres: </w:t>
      </w:r>
      <w:hyperlink r:id="rId4" w:history="1">
        <w:r w:rsidR="007E5D15" w:rsidRPr="002628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Teresa.</w:t>
        </w:r>
        <w:r w:rsidR="007E5D15" w:rsidRPr="007E5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Rucinska</w:t>
        </w:r>
        <w:r w:rsidR="007E5D15" w:rsidRPr="002628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@zut.edu.pl </w:t>
        </w:r>
      </w:hyperlink>
      <w:r w:rsidR="007E5D15" w:rsidRPr="0026286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F8C1EAD" w14:textId="145772F8" w:rsidR="002909F7" w:rsidRPr="00395697" w:rsidRDefault="002909F7" w:rsidP="002909F7">
      <w:pPr>
        <w:spacing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395697">
        <w:rPr>
          <w:rFonts w:ascii="Times New Roman" w:hAnsi="Times New Roman" w:cs="Times New Roman"/>
          <w:b/>
          <w:bCs/>
          <w:sz w:val="20"/>
          <w:szCs w:val="20"/>
        </w:rPr>
        <w:t>Schemat opisu pliku</w:t>
      </w:r>
      <w:r w:rsidR="00F278D5" w:rsidRPr="00395697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Pr="00395697">
        <w:rPr>
          <w:rFonts w:ascii="Times New Roman" w:hAnsi="Times New Roman" w:cs="Times New Roman"/>
          <w:sz w:val="20"/>
          <w:szCs w:val="20"/>
        </w:rPr>
        <w:t>Zgłoszenie_konkurs</w:t>
      </w:r>
      <w:r w:rsidR="001C6461" w:rsidRPr="00395697">
        <w:rPr>
          <w:rFonts w:ascii="Times New Roman" w:hAnsi="Times New Roman" w:cs="Times New Roman"/>
          <w:sz w:val="20"/>
          <w:szCs w:val="20"/>
        </w:rPr>
        <w:t>PD</w:t>
      </w:r>
      <w:r w:rsidRPr="00395697">
        <w:rPr>
          <w:rFonts w:ascii="Times New Roman" w:hAnsi="Times New Roman" w:cs="Times New Roman"/>
          <w:sz w:val="20"/>
          <w:szCs w:val="20"/>
        </w:rPr>
        <w:t>_2021-2022_</w:t>
      </w:r>
      <w:r w:rsidRPr="00395697">
        <w:rPr>
          <w:rFonts w:ascii="Times New Roman" w:hAnsi="Times New Roman" w:cs="Times New Roman"/>
          <w:color w:val="FF0000"/>
          <w:sz w:val="20"/>
          <w:szCs w:val="20"/>
        </w:rPr>
        <w:t xml:space="preserve">poziom </w:t>
      </w:r>
      <w:proofErr w:type="spellStart"/>
      <w:r w:rsidRPr="00395697">
        <w:rPr>
          <w:rFonts w:ascii="Times New Roman" w:hAnsi="Times New Roman" w:cs="Times New Roman"/>
          <w:color w:val="FF0000"/>
          <w:sz w:val="20"/>
          <w:szCs w:val="20"/>
        </w:rPr>
        <w:t>kształcenia</w:t>
      </w:r>
      <w:r w:rsidRPr="00395697">
        <w:rPr>
          <w:rFonts w:ascii="Times New Roman" w:hAnsi="Times New Roman" w:cs="Times New Roman"/>
          <w:sz w:val="20"/>
          <w:szCs w:val="20"/>
        </w:rPr>
        <w:t>_</w:t>
      </w:r>
      <w:r w:rsidRPr="00395697">
        <w:rPr>
          <w:rFonts w:ascii="Times New Roman" w:hAnsi="Times New Roman" w:cs="Times New Roman"/>
          <w:color w:val="FF0000"/>
          <w:sz w:val="20"/>
          <w:szCs w:val="20"/>
        </w:rPr>
        <w:t>dyplomant</w:t>
      </w:r>
      <w:r w:rsidRPr="00395697">
        <w:rPr>
          <w:rFonts w:ascii="Times New Roman" w:hAnsi="Times New Roman" w:cs="Times New Roman"/>
          <w:sz w:val="20"/>
          <w:szCs w:val="20"/>
        </w:rPr>
        <w:t>_</w:t>
      </w:r>
      <w:r w:rsidRPr="00395697">
        <w:rPr>
          <w:rFonts w:ascii="Times New Roman" w:hAnsi="Times New Roman" w:cs="Times New Roman"/>
          <w:color w:val="FF0000"/>
          <w:sz w:val="20"/>
          <w:szCs w:val="20"/>
        </w:rPr>
        <w:t>charakter</w:t>
      </w:r>
      <w:proofErr w:type="spellEnd"/>
      <w:r w:rsidRPr="00395697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395697">
        <w:rPr>
          <w:rFonts w:ascii="Times New Roman" w:hAnsi="Times New Roman" w:cs="Times New Roman"/>
          <w:color w:val="FF0000"/>
          <w:sz w:val="20"/>
          <w:szCs w:val="20"/>
        </w:rPr>
        <w:t>pracy</w:t>
      </w:r>
      <w:r w:rsidR="0019651E" w:rsidRPr="00395697">
        <w:rPr>
          <w:rFonts w:ascii="Times New Roman" w:hAnsi="Times New Roman" w:cs="Times New Roman"/>
          <w:color w:val="FF0000"/>
          <w:sz w:val="20"/>
          <w:szCs w:val="20"/>
        </w:rPr>
        <w:t>_katedra</w:t>
      </w:r>
      <w:proofErr w:type="spellEnd"/>
      <w:r w:rsidR="0019651E" w:rsidRPr="00395697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395697">
        <w:rPr>
          <w:rFonts w:ascii="Times New Roman" w:hAnsi="Times New Roman" w:cs="Times New Roman"/>
          <w:color w:val="FF0000"/>
          <w:sz w:val="20"/>
          <w:szCs w:val="20"/>
        </w:rPr>
        <w:t>inicjały promotora</w:t>
      </w:r>
    </w:p>
    <w:p w14:paraId="5D818EB7" w14:textId="77777777" w:rsidR="002909F7" w:rsidRPr="00395697" w:rsidRDefault="002909F7" w:rsidP="002909F7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395697">
        <w:rPr>
          <w:rFonts w:ascii="Times New Roman" w:hAnsi="Times New Roman" w:cs="Times New Roman"/>
          <w:sz w:val="20"/>
          <w:szCs w:val="20"/>
        </w:rPr>
        <w:t xml:space="preserve">Poziomy kształcenia: </w:t>
      </w:r>
      <w:r w:rsidRPr="00395697">
        <w:rPr>
          <w:rFonts w:ascii="Times New Roman" w:hAnsi="Times New Roman" w:cs="Times New Roman"/>
          <w:color w:val="FF0000"/>
          <w:sz w:val="20"/>
          <w:szCs w:val="20"/>
        </w:rPr>
        <w:t>S1/N1/S2/N2/ oraz S2/CE</w:t>
      </w:r>
    </w:p>
    <w:p w14:paraId="4E4CE157" w14:textId="4B868016" w:rsidR="002909F7" w:rsidRPr="00395697" w:rsidRDefault="002909F7" w:rsidP="002909F7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395697">
        <w:rPr>
          <w:rFonts w:ascii="Times New Roman" w:hAnsi="Times New Roman" w:cs="Times New Roman"/>
          <w:sz w:val="20"/>
          <w:szCs w:val="20"/>
        </w:rPr>
        <w:t>Dyplomant:</w:t>
      </w:r>
      <w:r w:rsidRPr="00395697">
        <w:rPr>
          <w:rFonts w:ascii="Times New Roman" w:hAnsi="Times New Roman" w:cs="Times New Roman"/>
          <w:color w:val="FF0000"/>
          <w:sz w:val="20"/>
          <w:szCs w:val="20"/>
        </w:rPr>
        <w:t xml:space="preserve"> Kowalski</w:t>
      </w:r>
      <w:r w:rsidR="006F3CBA">
        <w:rPr>
          <w:rFonts w:ascii="Times New Roman" w:hAnsi="Times New Roman" w:cs="Times New Roman"/>
          <w:color w:val="FF0000"/>
          <w:sz w:val="20"/>
          <w:szCs w:val="20"/>
        </w:rPr>
        <w:t xml:space="preserve"> J</w:t>
      </w:r>
      <w:r w:rsidRPr="00395697">
        <w:rPr>
          <w:rFonts w:ascii="Times New Roman" w:hAnsi="Times New Roman" w:cs="Times New Roman"/>
          <w:color w:val="FF0000"/>
          <w:sz w:val="20"/>
          <w:szCs w:val="20"/>
        </w:rPr>
        <w:t>_KBI/TOB/DUL/BW/IŚ – wybrać odpowiednio do kierunku lub specjalności</w:t>
      </w:r>
    </w:p>
    <w:p w14:paraId="766D9ECB" w14:textId="1BD3CCD3" w:rsidR="002909F7" w:rsidRPr="00395697" w:rsidRDefault="002909F7" w:rsidP="002909F7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395697">
        <w:rPr>
          <w:rFonts w:ascii="Times New Roman" w:hAnsi="Times New Roman" w:cs="Times New Roman"/>
          <w:sz w:val="20"/>
          <w:szCs w:val="20"/>
        </w:rPr>
        <w:t xml:space="preserve">Charakter pracy: </w:t>
      </w:r>
      <w:r w:rsidRPr="00395697">
        <w:rPr>
          <w:rFonts w:ascii="Times New Roman" w:hAnsi="Times New Roman" w:cs="Times New Roman"/>
          <w:color w:val="FF0000"/>
          <w:sz w:val="20"/>
          <w:szCs w:val="20"/>
        </w:rPr>
        <w:t>P (projektowa) lub B</w:t>
      </w:r>
      <w:r w:rsidR="00A30B79">
        <w:rPr>
          <w:rFonts w:ascii="Times New Roman" w:hAnsi="Times New Roman" w:cs="Times New Roman"/>
          <w:color w:val="FF0000"/>
          <w:sz w:val="20"/>
          <w:szCs w:val="20"/>
        </w:rPr>
        <w:t>L</w:t>
      </w:r>
      <w:r w:rsidRPr="00395697">
        <w:rPr>
          <w:rFonts w:ascii="Times New Roman" w:hAnsi="Times New Roman" w:cs="Times New Roman"/>
          <w:color w:val="FF0000"/>
          <w:sz w:val="20"/>
          <w:szCs w:val="20"/>
        </w:rPr>
        <w:t xml:space="preserve"> (badawcza</w:t>
      </w:r>
      <w:r w:rsidR="00A30B79">
        <w:rPr>
          <w:rFonts w:ascii="Times New Roman" w:hAnsi="Times New Roman" w:cs="Times New Roman"/>
          <w:color w:val="FF0000"/>
          <w:sz w:val="20"/>
          <w:szCs w:val="20"/>
        </w:rPr>
        <w:t xml:space="preserve"> laboratoryjna</w:t>
      </w:r>
      <w:r w:rsidRPr="00395697">
        <w:rPr>
          <w:rFonts w:ascii="Times New Roman" w:hAnsi="Times New Roman" w:cs="Times New Roman"/>
          <w:color w:val="FF0000"/>
          <w:sz w:val="20"/>
          <w:szCs w:val="20"/>
        </w:rPr>
        <w:t xml:space="preserve">) lub </w:t>
      </w:r>
      <w:r w:rsidR="00A30B79">
        <w:rPr>
          <w:rFonts w:ascii="Times New Roman" w:hAnsi="Times New Roman" w:cs="Times New Roman"/>
          <w:color w:val="FF0000"/>
          <w:sz w:val="20"/>
          <w:szCs w:val="20"/>
        </w:rPr>
        <w:t>B</w:t>
      </w:r>
      <w:r w:rsidRPr="00395697">
        <w:rPr>
          <w:rFonts w:ascii="Times New Roman" w:hAnsi="Times New Roman" w:cs="Times New Roman"/>
          <w:color w:val="FF0000"/>
          <w:sz w:val="20"/>
          <w:szCs w:val="20"/>
        </w:rPr>
        <w:t>A (</w:t>
      </w:r>
      <w:r w:rsidR="00A30B79">
        <w:rPr>
          <w:rFonts w:ascii="Times New Roman" w:hAnsi="Times New Roman" w:cs="Times New Roman"/>
          <w:color w:val="FF0000"/>
          <w:sz w:val="20"/>
          <w:szCs w:val="20"/>
        </w:rPr>
        <w:t xml:space="preserve">badawcza </w:t>
      </w:r>
      <w:r w:rsidRPr="00395697">
        <w:rPr>
          <w:rFonts w:ascii="Times New Roman" w:hAnsi="Times New Roman" w:cs="Times New Roman"/>
          <w:color w:val="FF0000"/>
          <w:sz w:val="20"/>
          <w:szCs w:val="20"/>
        </w:rPr>
        <w:t>analityczna)</w:t>
      </w:r>
    </w:p>
    <w:p w14:paraId="6671C9EE" w14:textId="0DCB93E9" w:rsidR="002909F7" w:rsidRPr="00395697" w:rsidRDefault="002909F7" w:rsidP="002909F7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395697">
        <w:rPr>
          <w:rFonts w:ascii="Times New Roman" w:hAnsi="Times New Roman" w:cs="Times New Roman"/>
          <w:sz w:val="20"/>
          <w:szCs w:val="20"/>
        </w:rPr>
        <w:t xml:space="preserve">Inicjały promotora: </w:t>
      </w:r>
      <w:r w:rsidRPr="00395697">
        <w:rPr>
          <w:rFonts w:ascii="Times New Roman" w:hAnsi="Times New Roman" w:cs="Times New Roman"/>
          <w:color w:val="FF0000"/>
          <w:sz w:val="20"/>
          <w:szCs w:val="20"/>
        </w:rPr>
        <w:t>AS</w:t>
      </w:r>
    </w:p>
    <w:p w14:paraId="55F60651" w14:textId="1E529384" w:rsidR="00977F89" w:rsidRPr="00395697" w:rsidRDefault="00977F89" w:rsidP="002909F7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395697">
        <w:rPr>
          <w:rFonts w:ascii="Times New Roman" w:hAnsi="Times New Roman" w:cs="Times New Roman"/>
          <w:color w:val="FF0000"/>
          <w:sz w:val="20"/>
          <w:szCs w:val="20"/>
        </w:rPr>
        <w:t xml:space="preserve">Katedra: </w:t>
      </w:r>
      <w:proofErr w:type="spellStart"/>
      <w:r w:rsidRPr="00395697">
        <w:rPr>
          <w:rFonts w:ascii="Times New Roman" w:hAnsi="Times New Roman" w:cs="Times New Roman"/>
          <w:color w:val="FF0000"/>
          <w:sz w:val="20"/>
          <w:szCs w:val="20"/>
        </w:rPr>
        <w:t>KFBiMB</w:t>
      </w:r>
      <w:proofErr w:type="spellEnd"/>
      <w:r w:rsidRPr="00395697">
        <w:rPr>
          <w:rFonts w:ascii="Times New Roman" w:hAnsi="Times New Roman" w:cs="Times New Roman"/>
          <w:color w:val="FF0000"/>
          <w:sz w:val="20"/>
          <w:szCs w:val="20"/>
        </w:rPr>
        <w:t>/KTK/</w:t>
      </w:r>
      <w:proofErr w:type="spellStart"/>
      <w:r w:rsidRPr="00395697">
        <w:rPr>
          <w:rFonts w:ascii="Times New Roman" w:hAnsi="Times New Roman" w:cs="Times New Roman"/>
          <w:color w:val="FF0000"/>
          <w:sz w:val="20"/>
          <w:szCs w:val="20"/>
        </w:rPr>
        <w:t>KKŻiTB</w:t>
      </w:r>
      <w:proofErr w:type="spellEnd"/>
      <w:r w:rsidRPr="00395697">
        <w:rPr>
          <w:rFonts w:ascii="Times New Roman" w:hAnsi="Times New Roman" w:cs="Times New Roman"/>
          <w:color w:val="FF0000"/>
          <w:sz w:val="20"/>
          <w:szCs w:val="20"/>
        </w:rPr>
        <w:t>/KG/KOWIC/</w:t>
      </w:r>
      <w:proofErr w:type="spellStart"/>
      <w:r w:rsidR="00C94E31" w:rsidRPr="00395697">
        <w:rPr>
          <w:rFonts w:ascii="Times New Roman" w:hAnsi="Times New Roman" w:cs="Times New Roman"/>
          <w:color w:val="FF0000"/>
          <w:sz w:val="20"/>
          <w:szCs w:val="20"/>
        </w:rPr>
        <w:t>KDi</w:t>
      </w:r>
      <w:r w:rsidR="00FB709F" w:rsidRPr="00395697">
        <w:rPr>
          <w:rFonts w:ascii="Times New Roman" w:hAnsi="Times New Roman" w:cs="Times New Roman"/>
          <w:color w:val="FF0000"/>
          <w:sz w:val="20"/>
          <w:szCs w:val="20"/>
        </w:rPr>
        <w:t>M</w:t>
      </w:r>
      <w:proofErr w:type="spellEnd"/>
      <w:r w:rsidR="00C94E31" w:rsidRPr="00395697">
        <w:rPr>
          <w:rFonts w:ascii="Times New Roman" w:hAnsi="Times New Roman" w:cs="Times New Roman"/>
          <w:color w:val="FF0000"/>
          <w:sz w:val="20"/>
          <w:szCs w:val="20"/>
        </w:rPr>
        <w:t>/</w:t>
      </w:r>
      <w:r w:rsidR="00292789" w:rsidRPr="00395697">
        <w:rPr>
          <w:rFonts w:ascii="Times New Roman" w:hAnsi="Times New Roman" w:cs="Times New Roman"/>
          <w:color w:val="FF0000"/>
          <w:sz w:val="20"/>
          <w:szCs w:val="20"/>
        </w:rPr>
        <w:t>KBO/</w:t>
      </w:r>
      <w:r w:rsidR="00E330A4" w:rsidRPr="00395697">
        <w:rPr>
          <w:rFonts w:ascii="Times New Roman" w:hAnsi="Times New Roman" w:cs="Times New Roman"/>
          <w:color w:val="FF0000"/>
          <w:sz w:val="20"/>
          <w:szCs w:val="20"/>
        </w:rPr>
        <w:t>KIŚ/</w:t>
      </w:r>
    </w:p>
    <w:p w14:paraId="7AF76DA5" w14:textId="77777777" w:rsidR="00C94E31" w:rsidRPr="00395697" w:rsidRDefault="00C94E31" w:rsidP="00C94E3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911895E" w14:textId="733608AB" w:rsidR="002909F7" w:rsidRPr="00395697" w:rsidRDefault="002909F7" w:rsidP="002909F7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95697">
        <w:rPr>
          <w:rFonts w:ascii="Times New Roman" w:hAnsi="Times New Roman" w:cs="Times New Roman"/>
          <w:b/>
          <w:bCs/>
          <w:sz w:val="20"/>
          <w:szCs w:val="20"/>
        </w:rPr>
        <w:t xml:space="preserve">Przykład: </w:t>
      </w:r>
    </w:p>
    <w:p w14:paraId="4227198F" w14:textId="089E1A02" w:rsidR="00E64243" w:rsidRPr="007E5D15" w:rsidRDefault="002909F7" w:rsidP="00F278D5">
      <w:pPr>
        <w:spacing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7E5D15">
        <w:rPr>
          <w:rFonts w:ascii="Times New Roman" w:hAnsi="Times New Roman" w:cs="Times New Roman"/>
          <w:color w:val="0000FF"/>
        </w:rPr>
        <w:t>Zgłoszenie_konkursPD_2021-2022_N1_</w:t>
      </w:r>
      <w:r w:rsidR="004C0C35" w:rsidRPr="007E5D15">
        <w:rPr>
          <w:rFonts w:ascii="Times New Roman" w:hAnsi="Times New Roman" w:cs="Times New Roman"/>
          <w:color w:val="0000FF"/>
        </w:rPr>
        <w:t>K</w:t>
      </w:r>
      <w:r w:rsidRPr="007E5D15">
        <w:rPr>
          <w:rFonts w:ascii="Times New Roman" w:hAnsi="Times New Roman" w:cs="Times New Roman"/>
          <w:color w:val="0000FF"/>
        </w:rPr>
        <w:t>owalski</w:t>
      </w:r>
      <w:r w:rsidR="004C0C35" w:rsidRPr="007E5D15">
        <w:rPr>
          <w:rFonts w:ascii="Times New Roman" w:hAnsi="Times New Roman" w:cs="Times New Roman"/>
          <w:color w:val="0000FF"/>
        </w:rPr>
        <w:t xml:space="preserve"> J</w:t>
      </w:r>
      <w:r w:rsidRPr="007E5D15">
        <w:rPr>
          <w:rFonts w:ascii="Times New Roman" w:hAnsi="Times New Roman" w:cs="Times New Roman"/>
          <w:color w:val="0000FF"/>
        </w:rPr>
        <w:t>_TOB_</w:t>
      </w:r>
      <w:r w:rsidR="00A30B79" w:rsidRPr="007E5D15">
        <w:rPr>
          <w:rFonts w:ascii="Times New Roman" w:hAnsi="Times New Roman" w:cs="Times New Roman"/>
          <w:color w:val="0000FF"/>
        </w:rPr>
        <w:t>BA</w:t>
      </w:r>
      <w:r w:rsidRPr="007E5D15">
        <w:rPr>
          <w:rFonts w:ascii="Times New Roman" w:hAnsi="Times New Roman" w:cs="Times New Roman"/>
          <w:color w:val="0000FF"/>
        </w:rPr>
        <w:t>_</w:t>
      </w:r>
      <w:r w:rsidR="00E330A4" w:rsidRPr="007E5D15">
        <w:rPr>
          <w:rFonts w:ascii="Times New Roman" w:hAnsi="Times New Roman" w:cs="Times New Roman"/>
          <w:color w:val="0000FF"/>
        </w:rPr>
        <w:t>KTK</w:t>
      </w:r>
      <w:r w:rsidR="0019651E">
        <w:rPr>
          <w:rFonts w:ascii="Times New Roman" w:hAnsi="Times New Roman" w:cs="Times New Roman"/>
          <w:color w:val="0000FF"/>
        </w:rPr>
        <w:t>_AS</w:t>
      </w:r>
    </w:p>
    <w:sectPr w:rsidR="00E64243" w:rsidRPr="007E5D15" w:rsidSect="00F278D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59D"/>
    <w:rsid w:val="000035A2"/>
    <w:rsid w:val="0019651E"/>
    <w:rsid w:val="001C6461"/>
    <w:rsid w:val="001E7242"/>
    <w:rsid w:val="002909F7"/>
    <w:rsid w:val="00292789"/>
    <w:rsid w:val="00395697"/>
    <w:rsid w:val="004C0C35"/>
    <w:rsid w:val="006C559D"/>
    <w:rsid w:val="006F3CBA"/>
    <w:rsid w:val="00743A2A"/>
    <w:rsid w:val="007E5D15"/>
    <w:rsid w:val="00977F89"/>
    <w:rsid w:val="00A30B79"/>
    <w:rsid w:val="00B27FB0"/>
    <w:rsid w:val="00C94E31"/>
    <w:rsid w:val="00E330A4"/>
    <w:rsid w:val="00E64243"/>
    <w:rsid w:val="00F278D5"/>
    <w:rsid w:val="00FB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6BF2E"/>
  <w15:chartTrackingRefBased/>
  <w15:docId w15:val="{60140C74-F9F8-4B4A-8A76-B087FE1F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55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resa.Rucinska@zut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Rucińska</dc:creator>
  <cp:keywords/>
  <dc:description/>
  <cp:lastModifiedBy>Teresa Rucińska</cp:lastModifiedBy>
  <cp:revision>23</cp:revision>
  <dcterms:created xsi:type="dcterms:W3CDTF">2022-10-17T19:54:00Z</dcterms:created>
  <dcterms:modified xsi:type="dcterms:W3CDTF">2022-10-17T20:29:00Z</dcterms:modified>
</cp:coreProperties>
</file>