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41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854"/>
        <w:gridCol w:w="3669"/>
        <w:gridCol w:w="1843"/>
        <w:gridCol w:w="1840"/>
        <w:gridCol w:w="849"/>
        <w:gridCol w:w="1849"/>
        <w:gridCol w:w="1669"/>
      </w:tblGrid>
      <w:tr w:rsidR="00535ABF" w:rsidRPr="005651D2" w14:paraId="35AD26CB" w14:textId="77777777" w:rsidTr="0025687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C6" w14:textId="516854F1" w:rsidR="00535ABF" w:rsidRPr="005651D2" w:rsidRDefault="00535ABF" w:rsidP="0025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Szczecin, </w:t>
            </w:r>
            <w:r w:rsidR="00BB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BB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5AD26C7" w14:textId="77777777" w:rsidR="00535ABF" w:rsidRPr="005651D2" w:rsidRDefault="00535ABF" w:rsidP="0025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5AD26C8" w14:textId="77777777" w:rsidR="00535ABF" w:rsidRPr="005651D2" w:rsidRDefault="00535ABF" w:rsidP="0025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5AD26C9" w14:textId="77777777" w:rsidR="00535ABF" w:rsidRPr="005651D2" w:rsidRDefault="00535ABF" w:rsidP="0025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EBA9D3C" w14:textId="0CDB7C35" w:rsidR="00F441D8" w:rsidRDefault="00535ABF" w:rsidP="00B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Zgłoszenie pracy dyplomowej inżynierskiej/</w:t>
            </w:r>
            <w:r w:rsidRPr="0025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magisterskiej</w:t>
            </w:r>
            <w:r w:rsidR="00A0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 obronionej w roku 201</w:t>
            </w:r>
            <w:r w:rsidR="00E4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E4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5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E4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lub 2020/2021</w:t>
            </w:r>
            <w:r w:rsidR="00AF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="008B7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="00CB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AD26CA" w14:textId="33BC028D" w:rsidR="00535ABF" w:rsidRPr="005651D2" w:rsidRDefault="00535ABF" w:rsidP="00B0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 kierunkach 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Budownictwo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Inżynieria Środowiska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35ABF" w:rsidRPr="005651D2" w14:paraId="35AD26CD" w14:textId="77777777" w:rsidTr="0025687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113" w14:textId="7CB505B0" w:rsidR="00F441D8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 konkurs organizowany pod </w:t>
            </w:r>
            <w:r w:rsidR="00AB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atronatem </w:t>
            </w:r>
          </w:p>
          <w:p w14:paraId="35AD26CC" w14:textId="43C4B995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Dziekana WBi</w:t>
            </w:r>
            <w:r w:rsidR="00AB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IŚ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ZOIIB, PZITB/o. Szczecin</w:t>
            </w:r>
            <w:r w:rsidR="0025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05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SIEMASZKO </w:t>
            </w:r>
            <w:r w:rsidR="0077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Sp. Z o.o., 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SIITK RP/o. Szczecin</w:t>
            </w:r>
            <w:r w:rsidR="0025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Szczecińskiej Energetyki Cieplnej</w:t>
            </w:r>
            <w:r w:rsidR="00B0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CB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ZWIK Sp. z o.o. w Szczecinie</w:t>
            </w:r>
            <w:r w:rsidR="00ED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CIROKO Sp. Z o.o.</w:t>
            </w:r>
          </w:p>
        </w:tc>
      </w:tr>
      <w:tr w:rsidR="00535ABF" w:rsidRPr="005651D2" w14:paraId="35AD26D6" w14:textId="77777777" w:rsidTr="00256874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CE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CF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D0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D1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D2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D3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D4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D5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BF" w:rsidRPr="005651D2" w14:paraId="35AD26D8" w14:textId="77777777" w:rsidTr="00256874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6D7" w14:textId="3C2A655D" w:rsidR="00535ABF" w:rsidRPr="005651D2" w:rsidRDefault="00535ABF" w:rsidP="0072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Prace projektowe</w:t>
            </w:r>
            <w:r w:rsidR="0025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/badawcze</w:t>
            </w:r>
            <w:r w:rsidR="00720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(laboratoryjne,</w:t>
            </w:r>
            <w:r w:rsidR="00720483"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analityczne</w:t>
            </w:r>
            <w:r w:rsidR="00720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A0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="0025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Budownictwo</w:t>
            </w:r>
          </w:p>
        </w:tc>
      </w:tr>
      <w:tr w:rsidR="00535ABF" w:rsidRPr="005651D2" w14:paraId="35AD26E1" w14:textId="77777777" w:rsidTr="00256874">
        <w:trPr>
          <w:trHeight w:val="51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D9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DA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 pracy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DB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DC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DD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Recenzent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DE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DF" w14:textId="1E7A6A3C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  <w:r w:rsidR="00A0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="00AF2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E0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obrony</w:t>
            </w:r>
          </w:p>
        </w:tc>
      </w:tr>
      <w:tr w:rsidR="00535ABF" w:rsidRPr="005651D2" w14:paraId="35AD26EA" w14:textId="77777777" w:rsidTr="00256874">
        <w:trPr>
          <w:trHeight w:val="45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6E2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26E3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E4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E5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E6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E7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E8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E9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ABF" w:rsidRPr="005651D2" w14:paraId="35AD26F3" w14:textId="77777777" w:rsidTr="00256874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EB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EC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ED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EE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EF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F0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F1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6F2" w14:textId="77777777" w:rsidR="00535ABF" w:rsidRPr="005651D2" w:rsidRDefault="00535ABF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BF" w:rsidRPr="005651D2" w14:paraId="35AD26F6" w14:textId="77777777" w:rsidTr="00256874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26F4" w14:textId="77777777" w:rsidR="00535ABF" w:rsidRPr="005651D2" w:rsidRDefault="00535ABF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5AD26F5" w14:textId="17C4AC67" w:rsidR="00535ABF" w:rsidRPr="005651D2" w:rsidRDefault="00720483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Prace projektowe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/badawcze (laboratoryjne,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analityczne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A0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5ABF"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Inżynieria Środowiska</w:t>
            </w:r>
          </w:p>
        </w:tc>
      </w:tr>
      <w:tr w:rsidR="00256874" w:rsidRPr="00256874" w14:paraId="35AD26FF" w14:textId="77777777" w:rsidTr="00256874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7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8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 pracy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9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A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B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Recenzent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C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D" w14:textId="115E166B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  <w:r w:rsidR="00A0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F2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FE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obrony</w:t>
            </w:r>
          </w:p>
        </w:tc>
      </w:tr>
      <w:tr w:rsidR="00256874" w:rsidRPr="00256874" w14:paraId="35AD2708" w14:textId="77777777" w:rsidTr="00256874">
        <w:trPr>
          <w:trHeight w:val="45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700" w14:textId="77777777" w:rsidR="00256874" w:rsidRPr="00256874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01" w14:textId="77777777" w:rsidR="00256874" w:rsidRPr="00256874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02" w14:textId="77777777" w:rsidR="00256874" w:rsidRPr="00256874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03" w14:textId="77777777" w:rsidR="00256874" w:rsidRPr="00256874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04" w14:textId="77777777" w:rsidR="00256874" w:rsidRPr="00256874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05" w14:textId="77777777" w:rsidR="00256874" w:rsidRPr="00256874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06" w14:textId="77777777" w:rsidR="00256874" w:rsidRPr="00256874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07" w14:textId="77777777" w:rsidR="00256874" w:rsidRPr="00256874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874" w:rsidRPr="005651D2" w14:paraId="35AD2711" w14:textId="77777777" w:rsidTr="00256874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09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0A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0B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0C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0D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0E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0F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10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874" w:rsidRPr="005651D2" w14:paraId="35AD2713" w14:textId="77777777" w:rsidTr="00256874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712" w14:textId="6F169BD2" w:rsidR="00256874" w:rsidRPr="005651D2" w:rsidRDefault="00720483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Prace projektowe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/badawcze (laboratoryjne,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analityczne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A0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6874"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DUL</w:t>
            </w:r>
          </w:p>
        </w:tc>
      </w:tr>
      <w:tr w:rsidR="00256874" w:rsidRPr="005651D2" w14:paraId="35AD271C" w14:textId="77777777" w:rsidTr="00256874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4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5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 pracy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6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7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8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Recenzent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9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A" w14:textId="3F69ADA5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  <w:r w:rsidR="00A0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/</w:t>
            </w: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="00AF2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B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obrony</w:t>
            </w:r>
          </w:p>
        </w:tc>
      </w:tr>
      <w:tr w:rsidR="00256874" w:rsidRPr="005651D2" w14:paraId="35AD2725" w14:textId="77777777" w:rsidTr="00256874">
        <w:trPr>
          <w:trHeight w:val="4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71D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pl-PL"/>
              </w:rPr>
            </w:pPr>
            <w:r w:rsidRPr="005651D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E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1F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20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21" w14:textId="77777777" w:rsidR="00256874" w:rsidRPr="005651D2" w:rsidRDefault="00256874" w:rsidP="0025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22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23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724" w14:textId="77777777" w:rsidR="00256874" w:rsidRPr="005651D2" w:rsidRDefault="00256874" w:rsidP="0025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</w:tr>
    </w:tbl>
    <w:p w14:paraId="35AD2726" w14:textId="77777777" w:rsidR="00BE5F4B" w:rsidRDefault="00BE5F4B" w:rsidP="00535ABF">
      <w:pPr>
        <w:rPr>
          <w:rFonts w:ascii="Times New Roman" w:hAnsi="Times New Roman" w:cs="Times New Roman"/>
        </w:rPr>
      </w:pPr>
    </w:p>
    <w:p w14:paraId="35AD2727" w14:textId="0FAAD4D5" w:rsidR="00256874" w:rsidRDefault="00256874" w:rsidP="00535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*/ - niewłaściwe skreślić</w:t>
      </w:r>
    </w:p>
    <w:p w14:paraId="27B3972B" w14:textId="3C6FFF77" w:rsidR="00AF2DF1" w:rsidRDefault="00AF2DF1" w:rsidP="00535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**/ - </w:t>
      </w:r>
      <w:r w:rsidR="00072884">
        <w:rPr>
          <w:rFonts w:ascii="Times New Roman" w:hAnsi="Times New Roman" w:cs="Times New Roman"/>
        </w:rPr>
        <w:t>pozostawić</w:t>
      </w:r>
      <w:r w:rsidR="00AF34E1">
        <w:rPr>
          <w:rFonts w:ascii="Times New Roman" w:hAnsi="Times New Roman" w:cs="Times New Roman"/>
        </w:rPr>
        <w:t xml:space="preserve"> właściwy rok akademicki</w:t>
      </w:r>
    </w:p>
    <w:p w14:paraId="35AD2728" w14:textId="77777777" w:rsidR="00A615C8" w:rsidRPr="005651D2" w:rsidRDefault="00A615C8" w:rsidP="00535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**/- S1, N1, S2, N2 – wpisać właściwe oznaczenie</w:t>
      </w:r>
      <w:r w:rsidR="00AE2E43">
        <w:rPr>
          <w:rFonts w:ascii="Times New Roman" w:hAnsi="Times New Roman" w:cs="Times New Roman"/>
        </w:rPr>
        <w:t xml:space="preserve"> </w:t>
      </w:r>
    </w:p>
    <w:p w14:paraId="35AD2729" w14:textId="77777777" w:rsidR="00A615C8" w:rsidRPr="005651D2" w:rsidRDefault="00A615C8">
      <w:pPr>
        <w:rPr>
          <w:rFonts w:ascii="Times New Roman" w:hAnsi="Times New Roman" w:cs="Times New Roman"/>
        </w:rPr>
      </w:pPr>
    </w:p>
    <w:sectPr w:rsidR="00A615C8" w:rsidRPr="005651D2" w:rsidSect="00535A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BF"/>
    <w:rsid w:val="00072884"/>
    <w:rsid w:val="00256874"/>
    <w:rsid w:val="00427242"/>
    <w:rsid w:val="00452D2B"/>
    <w:rsid w:val="00535ABF"/>
    <w:rsid w:val="005651D2"/>
    <w:rsid w:val="00720483"/>
    <w:rsid w:val="00773034"/>
    <w:rsid w:val="008B7E2F"/>
    <w:rsid w:val="00A01758"/>
    <w:rsid w:val="00A371B4"/>
    <w:rsid w:val="00A615C8"/>
    <w:rsid w:val="00AB73CF"/>
    <w:rsid w:val="00AE2E43"/>
    <w:rsid w:val="00AF2DF1"/>
    <w:rsid w:val="00AF34E1"/>
    <w:rsid w:val="00B059F8"/>
    <w:rsid w:val="00B0701E"/>
    <w:rsid w:val="00BB6523"/>
    <w:rsid w:val="00BE5F4B"/>
    <w:rsid w:val="00CB3F11"/>
    <w:rsid w:val="00E40D7A"/>
    <w:rsid w:val="00EB4612"/>
    <w:rsid w:val="00ED5BD6"/>
    <w:rsid w:val="00F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26C6"/>
  <w15:chartTrackingRefBased/>
  <w15:docId w15:val="{E3A371C0-DE64-44F7-8055-BBAEE46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prodziekan_wbia</dc:creator>
  <cp:keywords/>
  <dc:description/>
  <cp:lastModifiedBy>Teresa Rucińska</cp:lastModifiedBy>
  <cp:revision>7</cp:revision>
  <cp:lastPrinted>2017-12-12T11:06:00Z</cp:lastPrinted>
  <dcterms:created xsi:type="dcterms:W3CDTF">2021-10-15T14:31:00Z</dcterms:created>
  <dcterms:modified xsi:type="dcterms:W3CDTF">2021-11-04T10:29:00Z</dcterms:modified>
</cp:coreProperties>
</file>